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B25" w:rsidRDefault="00F13B25" w:rsidP="00CA4F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B25" w:rsidRPr="00B81535" w:rsidRDefault="00F13B25" w:rsidP="00F13B25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153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F13B25" w:rsidRPr="00B81535" w:rsidRDefault="00F13B25" w:rsidP="00F13B25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1535">
        <w:rPr>
          <w:rFonts w:ascii="Times New Roman" w:hAnsi="Times New Roman" w:cs="Times New Roman"/>
          <w:sz w:val="28"/>
          <w:szCs w:val="28"/>
        </w:rPr>
        <w:t>«Средняя общеобразовательная школа № 4»</w:t>
      </w:r>
    </w:p>
    <w:p w:rsidR="00F13B25" w:rsidRDefault="00F13B25" w:rsidP="00F13B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104" w:rsidRPr="00E75104" w:rsidRDefault="00103CC9" w:rsidP="00CA4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104">
        <w:rPr>
          <w:rFonts w:ascii="Times New Roman" w:hAnsi="Times New Roman" w:cs="Times New Roman"/>
          <w:b/>
          <w:sz w:val="28"/>
          <w:szCs w:val="28"/>
        </w:rPr>
        <w:t xml:space="preserve">Вакантные места для приёма </w:t>
      </w:r>
    </w:p>
    <w:p w:rsidR="00CA4F7B" w:rsidRDefault="00103CC9" w:rsidP="00CA4F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</w:t>
      </w:r>
      <w:r w:rsidR="00157CFD">
        <w:rPr>
          <w:rFonts w:ascii="Times New Roman" w:hAnsi="Times New Roman" w:cs="Times New Roman"/>
          <w:sz w:val="28"/>
          <w:szCs w:val="28"/>
        </w:rPr>
        <w:t>3</w:t>
      </w:r>
      <w:r w:rsidR="00CA4F7B">
        <w:rPr>
          <w:rFonts w:ascii="Times New Roman" w:hAnsi="Times New Roman" w:cs="Times New Roman"/>
          <w:sz w:val="28"/>
          <w:szCs w:val="28"/>
        </w:rPr>
        <w:t>.</w:t>
      </w:r>
      <w:r w:rsidR="00117369">
        <w:rPr>
          <w:rFonts w:ascii="Times New Roman" w:hAnsi="Times New Roman" w:cs="Times New Roman"/>
          <w:sz w:val="28"/>
          <w:szCs w:val="28"/>
        </w:rPr>
        <w:t>0</w:t>
      </w:r>
      <w:r w:rsidR="00157CFD">
        <w:rPr>
          <w:rFonts w:ascii="Times New Roman" w:hAnsi="Times New Roman" w:cs="Times New Roman"/>
          <w:sz w:val="28"/>
          <w:szCs w:val="28"/>
        </w:rPr>
        <w:t>7</w:t>
      </w:r>
      <w:r w:rsidR="00CA4F7B">
        <w:rPr>
          <w:rFonts w:ascii="Times New Roman" w:hAnsi="Times New Roman" w:cs="Times New Roman"/>
          <w:sz w:val="28"/>
          <w:szCs w:val="28"/>
        </w:rPr>
        <w:t>.202</w:t>
      </w:r>
      <w:r w:rsidR="00117369">
        <w:rPr>
          <w:rFonts w:ascii="Times New Roman" w:hAnsi="Times New Roman" w:cs="Times New Roman"/>
          <w:sz w:val="28"/>
          <w:szCs w:val="28"/>
        </w:rPr>
        <w:t>6</w:t>
      </w:r>
      <w:r w:rsidR="00CA4F7B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320"/>
        <w:gridCol w:w="2786"/>
        <w:gridCol w:w="3020"/>
      </w:tblGrid>
      <w:tr w:rsidR="00CA4F7B" w:rsidTr="00E2797B">
        <w:trPr>
          <w:trHeight w:val="252"/>
          <w:jc w:val="center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</w:t>
            </w:r>
          </w:p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7B" w:rsidTr="00200CE5">
        <w:trPr>
          <w:trHeight w:val="267"/>
          <w:jc w:val="center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7B" w:rsidRPr="00996907" w:rsidRDefault="00157CFD" w:rsidP="00B66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157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F7B" w:rsidTr="00200CE5">
        <w:trPr>
          <w:trHeight w:val="252"/>
          <w:jc w:val="center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7B" w:rsidRPr="00F14A10" w:rsidRDefault="00157CFD" w:rsidP="00B66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103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4F7B" w:rsidTr="00200CE5">
        <w:trPr>
          <w:trHeight w:val="267"/>
          <w:jc w:val="center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7B" w:rsidRPr="0047048F" w:rsidRDefault="00157CFD" w:rsidP="00996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4F7B" w:rsidTr="00200CE5">
        <w:trPr>
          <w:trHeight w:val="252"/>
          <w:jc w:val="center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7B" w:rsidRDefault="00157CFD" w:rsidP="00B66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Pr="00F14A10" w:rsidRDefault="00103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4F7B" w:rsidTr="00200CE5">
        <w:trPr>
          <w:trHeight w:val="267"/>
          <w:jc w:val="center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7B" w:rsidRPr="00103CC9" w:rsidRDefault="00157CFD" w:rsidP="00996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Pr="00F14A10" w:rsidRDefault="00103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4F7B" w:rsidTr="00200CE5">
        <w:trPr>
          <w:trHeight w:val="267"/>
          <w:jc w:val="center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7B" w:rsidRPr="0047048F" w:rsidRDefault="00157CFD" w:rsidP="00B66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103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4F7B" w:rsidTr="00200CE5">
        <w:trPr>
          <w:trHeight w:val="252"/>
          <w:jc w:val="center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7B" w:rsidRPr="0047048F" w:rsidRDefault="00157CFD" w:rsidP="00B66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4F7B" w:rsidTr="00200CE5">
        <w:trPr>
          <w:trHeight w:val="267"/>
          <w:jc w:val="center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7B" w:rsidRPr="0047048F" w:rsidRDefault="00157CFD" w:rsidP="00B66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bookmarkStart w:id="0" w:name="_GoBack"/>
            <w:bookmarkEnd w:id="0"/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4F7B" w:rsidTr="00200CE5">
        <w:trPr>
          <w:trHeight w:val="252"/>
          <w:jc w:val="center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Default="00CA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7B" w:rsidRPr="00103CC9" w:rsidRDefault="00200CE5" w:rsidP="00584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7B" w:rsidRPr="000F5017" w:rsidRDefault="000F5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BA562A" w:rsidRDefault="00BA562A"/>
    <w:p w:rsidR="00F13B25" w:rsidRDefault="00F13B25"/>
    <w:p w:rsidR="00F13B25" w:rsidRDefault="00F13B25"/>
    <w:sectPr w:rsidR="00F13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F7B"/>
    <w:rsid w:val="000F5017"/>
    <w:rsid w:val="00103CC9"/>
    <w:rsid w:val="00117369"/>
    <w:rsid w:val="00157CFD"/>
    <w:rsid w:val="00200CE5"/>
    <w:rsid w:val="002E0F30"/>
    <w:rsid w:val="003C2088"/>
    <w:rsid w:val="0047048F"/>
    <w:rsid w:val="00500989"/>
    <w:rsid w:val="00584E9F"/>
    <w:rsid w:val="00684FB1"/>
    <w:rsid w:val="006F2F79"/>
    <w:rsid w:val="00763E99"/>
    <w:rsid w:val="00841FCF"/>
    <w:rsid w:val="008A763A"/>
    <w:rsid w:val="0093798A"/>
    <w:rsid w:val="0096791B"/>
    <w:rsid w:val="00996907"/>
    <w:rsid w:val="00AF0323"/>
    <w:rsid w:val="00B25F64"/>
    <w:rsid w:val="00B66774"/>
    <w:rsid w:val="00BA562A"/>
    <w:rsid w:val="00BC6F1A"/>
    <w:rsid w:val="00C22AEC"/>
    <w:rsid w:val="00CA0178"/>
    <w:rsid w:val="00CA4F7B"/>
    <w:rsid w:val="00CD3EEE"/>
    <w:rsid w:val="00D07191"/>
    <w:rsid w:val="00E2797B"/>
    <w:rsid w:val="00E43E84"/>
    <w:rsid w:val="00E75104"/>
    <w:rsid w:val="00E8049B"/>
    <w:rsid w:val="00ED630E"/>
    <w:rsid w:val="00F13B25"/>
    <w:rsid w:val="00F14A10"/>
    <w:rsid w:val="00F4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6D9D"/>
  <w15:chartTrackingRefBased/>
  <w15:docId w15:val="{031A0145-B8F6-40D2-8607-E5C782F7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F7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4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7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Балабанова Марина Николаевна</dc:creator>
  <cp:keywords/>
  <dc:description/>
  <cp:lastModifiedBy>Френева Розалия Миннераифовна</cp:lastModifiedBy>
  <cp:revision>3</cp:revision>
  <cp:lastPrinted>2022-02-28T05:43:00Z</cp:lastPrinted>
  <dcterms:created xsi:type="dcterms:W3CDTF">2026-06-08T08:58:00Z</dcterms:created>
  <dcterms:modified xsi:type="dcterms:W3CDTF">2026-07-03T08:07:00Z</dcterms:modified>
</cp:coreProperties>
</file>