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90" w:rsidRPr="00E50690" w:rsidRDefault="00E50690" w:rsidP="00E50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06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Муниципальное АВТОНОМНОЕ</w:t>
      </w:r>
    </w:p>
    <w:p w:rsidR="00E50690" w:rsidRPr="00E50690" w:rsidRDefault="00E50690" w:rsidP="00E50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6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общеобразовательное учреждение</w:t>
      </w:r>
    </w:p>
    <w:p w:rsidR="00E50690" w:rsidRPr="00E50690" w:rsidRDefault="00E50690" w:rsidP="00E50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06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«Средняя общеобразовательная школа № 4»</w:t>
      </w:r>
    </w:p>
    <w:p w:rsidR="00E50690" w:rsidRPr="00E50690" w:rsidRDefault="00E50690" w:rsidP="00E50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12CA2" w:rsidRDefault="00E50690" w:rsidP="00E50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690">
        <w:rPr>
          <w:rFonts w:ascii="Times New Roman" w:hAnsi="Times New Roman" w:cs="Times New Roman"/>
          <w:sz w:val="28"/>
          <w:szCs w:val="28"/>
        </w:rPr>
        <w:t>График работы с неуспевающими обучающимися</w:t>
      </w:r>
    </w:p>
    <w:p w:rsidR="00674F5F" w:rsidRDefault="00674F5F" w:rsidP="00E506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E50690" w:rsidRDefault="00E50690" w:rsidP="00E506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2524"/>
        <w:gridCol w:w="2976"/>
        <w:gridCol w:w="1134"/>
        <w:gridCol w:w="1979"/>
      </w:tblGrid>
      <w:tr w:rsidR="00E50690" w:rsidTr="00E50690">
        <w:tc>
          <w:tcPr>
            <w:tcW w:w="732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</w:t>
            </w:r>
          </w:p>
        </w:tc>
        <w:tc>
          <w:tcPr>
            <w:tcW w:w="2976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1979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E50690" w:rsidTr="00E50690">
        <w:tc>
          <w:tcPr>
            <w:tcW w:w="732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2976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979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E50690" w:rsidTr="00E50690">
        <w:tc>
          <w:tcPr>
            <w:tcW w:w="732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Е.А.</w:t>
            </w:r>
          </w:p>
        </w:tc>
        <w:tc>
          <w:tcPr>
            <w:tcW w:w="2976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9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979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15.20-16.20</w:t>
            </w:r>
          </w:p>
        </w:tc>
      </w:tr>
      <w:tr w:rsidR="00E50690" w:rsidTr="00E50690">
        <w:tc>
          <w:tcPr>
            <w:tcW w:w="732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Котельникова И.В.</w:t>
            </w:r>
          </w:p>
        </w:tc>
        <w:tc>
          <w:tcPr>
            <w:tcW w:w="2976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9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979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14.50-15.50</w:t>
            </w:r>
          </w:p>
        </w:tc>
      </w:tr>
      <w:tr w:rsidR="00E50690" w:rsidTr="00E50690">
        <w:tc>
          <w:tcPr>
            <w:tcW w:w="732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  <w:tc>
          <w:tcPr>
            <w:tcW w:w="2976" w:type="dxa"/>
          </w:tcPr>
          <w:p w:rsidR="00E50690" w:rsidRP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9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979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</w:tr>
      <w:tr w:rsidR="00E50690" w:rsidTr="00E50690">
        <w:tc>
          <w:tcPr>
            <w:tcW w:w="732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Дылдина Н.А.</w:t>
            </w:r>
          </w:p>
        </w:tc>
        <w:tc>
          <w:tcPr>
            <w:tcW w:w="2976" w:type="dxa"/>
          </w:tcPr>
          <w:p w:rsidR="00E50690" w:rsidRP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9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979" w:type="dxa"/>
          </w:tcPr>
          <w:p w:rsidR="00E50690" w:rsidRDefault="00E50690" w:rsidP="00E5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4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976" w:type="dxa"/>
          </w:tcPr>
          <w:p w:rsidR="00E00D87" w:rsidRPr="00E50690" w:rsidRDefault="00674F5F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F5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E00D87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979" w:type="dxa"/>
          </w:tcPr>
          <w:p w:rsidR="00E00D87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</w:t>
            </w:r>
            <w:r w:rsidR="00674F5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4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Г.Н.</w:t>
            </w:r>
          </w:p>
        </w:tc>
        <w:tc>
          <w:tcPr>
            <w:tcW w:w="2976" w:type="dxa"/>
          </w:tcPr>
          <w:p w:rsidR="00E00D87" w:rsidRPr="00E50690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</w:tcPr>
          <w:p w:rsidR="00E00D87" w:rsidRPr="000F5F91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979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91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4" w:type="dxa"/>
          </w:tcPr>
          <w:p w:rsidR="00E00D87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О.В.</w:t>
            </w:r>
          </w:p>
        </w:tc>
        <w:tc>
          <w:tcPr>
            <w:tcW w:w="2976" w:type="dxa"/>
          </w:tcPr>
          <w:p w:rsidR="00E00D87" w:rsidRPr="00E50690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979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4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Боярченко Н.Г.</w:t>
            </w:r>
          </w:p>
        </w:tc>
        <w:tc>
          <w:tcPr>
            <w:tcW w:w="2976" w:type="dxa"/>
          </w:tcPr>
          <w:p w:rsidR="00E00D87" w:rsidRPr="00E50690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79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2976" w:type="dxa"/>
          </w:tcPr>
          <w:p w:rsidR="00E00D87" w:rsidRPr="00E50690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979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Жернакова Л.Л.</w:t>
            </w:r>
          </w:p>
        </w:tc>
        <w:tc>
          <w:tcPr>
            <w:tcW w:w="2976" w:type="dxa"/>
          </w:tcPr>
          <w:p w:rsidR="00E00D87" w:rsidRPr="00E50690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79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2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Десяткова О.А.</w:t>
            </w:r>
          </w:p>
        </w:tc>
        <w:tc>
          <w:tcPr>
            <w:tcW w:w="2976" w:type="dxa"/>
          </w:tcPr>
          <w:p w:rsidR="00E00D87" w:rsidRPr="00E50690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979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E00D87" w:rsidTr="00E50690">
        <w:tc>
          <w:tcPr>
            <w:tcW w:w="732" w:type="dxa"/>
          </w:tcPr>
          <w:p w:rsidR="00E00D87" w:rsidRDefault="00E00D87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2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О.В.</w:t>
            </w:r>
          </w:p>
        </w:tc>
        <w:tc>
          <w:tcPr>
            <w:tcW w:w="2976" w:type="dxa"/>
          </w:tcPr>
          <w:p w:rsidR="00E00D87" w:rsidRPr="00E50690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</w:tcPr>
          <w:p w:rsidR="00E00D87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79" w:type="dxa"/>
          </w:tcPr>
          <w:p w:rsidR="00E00D87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E00D87" w:rsidTr="00E50690">
        <w:tc>
          <w:tcPr>
            <w:tcW w:w="732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4" w:type="dxa"/>
          </w:tcPr>
          <w:p w:rsidR="00E00D87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Попелло И.П.</w:t>
            </w:r>
          </w:p>
        </w:tc>
        <w:tc>
          <w:tcPr>
            <w:tcW w:w="2976" w:type="dxa"/>
          </w:tcPr>
          <w:p w:rsidR="00E00D87" w:rsidRPr="00E50690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</w:tcPr>
          <w:p w:rsidR="00E00D87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79" w:type="dxa"/>
          </w:tcPr>
          <w:p w:rsidR="00E00D87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0F5F91" w:rsidTr="00E50690">
        <w:tc>
          <w:tcPr>
            <w:tcW w:w="732" w:type="dxa"/>
          </w:tcPr>
          <w:p w:rsidR="000F5F91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24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Р.Э.</w:t>
            </w:r>
          </w:p>
        </w:tc>
        <w:tc>
          <w:tcPr>
            <w:tcW w:w="2976" w:type="dxa"/>
          </w:tcPr>
          <w:p w:rsidR="000F5F91" w:rsidRPr="00E50690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979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0F5F91" w:rsidTr="00E50690">
        <w:tc>
          <w:tcPr>
            <w:tcW w:w="732" w:type="dxa"/>
          </w:tcPr>
          <w:p w:rsidR="000F5F91" w:rsidRDefault="000F5F91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4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В.А.</w:t>
            </w:r>
          </w:p>
        </w:tc>
        <w:tc>
          <w:tcPr>
            <w:tcW w:w="2976" w:type="dxa"/>
          </w:tcPr>
          <w:p w:rsidR="000F5F91" w:rsidRPr="00E50690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ОБЗР, физическая культура</w:t>
            </w:r>
          </w:p>
        </w:tc>
        <w:tc>
          <w:tcPr>
            <w:tcW w:w="1134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979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</w:tr>
      <w:tr w:rsidR="000F5F91" w:rsidTr="00E50690">
        <w:tc>
          <w:tcPr>
            <w:tcW w:w="732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24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О.В.</w:t>
            </w:r>
          </w:p>
        </w:tc>
        <w:tc>
          <w:tcPr>
            <w:tcW w:w="2976" w:type="dxa"/>
          </w:tcPr>
          <w:p w:rsidR="000F5F91" w:rsidRPr="00E50690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979" w:type="dxa"/>
          </w:tcPr>
          <w:p w:rsidR="000F5F91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C05FC9" w:rsidTr="00E50690">
        <w:tc>
          <w:tcPr>
            <w:tcW w:w="732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4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Защихина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976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979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C05FC9" w:rsidTr="00E50690">
        <w:tc>
          <w:tcPr>
            <w:tcW w:w="732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4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Кожухарь В.А.</w:t>
            </w:r>
          </w:p>
        </w:tc>
        <w:tc>
          <w:tcPr>
            <w:tcW w:w="2976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134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79" w:type="dxa"/>
          </w:tcPr>
          <w:p w:rsidR="00C05FC9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C05FC9" w:rsidTr="00E50690">
        <w:tc>
          <w:tcPr>
            <w:tcW w:w="732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4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Сырбачева И.В.</w:t>
            </w:r>
          </w:p>
        </w:tc>
        <w:tc>
          <w:tcPr>
            <w:tcW w:w="2976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134" w:type="dxa"/>
          </w:tcPr>
          <w:p w:rsidR="00C05FC9" w:rsidRDefault="00C05FC9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79" w:type="dxa"/>
          </w:tcPr>
          <w:p w:rsidR="00C05FC9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DF656A" w:rsidTr="00E50690">
        <w:tc>
          <w:tcPr>
            <w:tcW w:w="732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4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Э.А.</w:t>
            </w:r>
          </w:p>
        </w:tc>
        <w:tc>
          <w:tcPr>
            <w:tcW w:w="2976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979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  <w:bookmarkStart w:id="0" w:name="_GoBack"/>
            <w:bookmarkEnd w:id="0"/>
          </w:p>
        </w:tc>
      </w:tr>
      <w:tr w:rsidR="00DF656A" w:rsidTr="00E50690">
        <w:tc>
          <w:tcPr>
            <w:tcW w:w="732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4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Деревенец И.И.</w:t>
            </w:r>
          </w:p>
        </w:tc>
        <w:tc>
          <w:tcPr>
            <w:tcW w:w="2976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1134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979" w:type="dxa"/>
          </w:tcPr>
          <w:p w:rsidR="00DF656A" w:rsidRDefault="00DF656A" w:rsidP="00E0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</w:tr>
    </w:tbl>
    <w:p w:rsidR="00E50690" w:rsidRPr="00E50690" w:rsidRDefault="00E50690" w:rsidP="00E506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0690" w:rsidRPr="00E5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9A"/>
    <w:rsid w:val="000F5F91"/>
    <w:rsid w:val="00172DE3"/>
    <w:rsid w:val="0024092F"/>
    <w:rsid w:val="002F4467"/>
    <w:rsid w:val="00422181"/>
    <w:rsid w:val="005E279A"/>
    <w:rsid w:val="00674F5F"/>
    <w:rsid w:val="00A57814"/>
    <w:rsid w:val="00C05FC9"/>
    <w:rsid w:val="00D70E0D"/>
    <w:rsid w:val="00DF656A"/>
    <w:rsid w:val="00E00D87"/>
    <w:rsid w:val="00E12CA2"/>
    <w:rsid w:val="00E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99BC"/>
  <w15:chartTrackingRefBased/>
  <w15:docId w15:val="{94C9C477-4144-43AA-9E8E-3EEB547B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9</cp:revision>
  <dcterms:created xsi:type="dcterms:W3CDTF">2026-04-20T08:17:00Z</dcterms:created>
  <dcterms:modified xsi:type="dcterms:W3CDTF">2026-05-14T08:15:00Z</dcterms:modified>
</cp:coreProperties>
</file>