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C31" w:rsidRPr="00A13C31" w:rsidRDefault="00A13C31" w:rsidP="00A13C3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13C31">
        <w:rPr>
          <w:rFonts w:ascii="Times New Roman" w:hAnsi="Times New Roman" w:cs="Times New Roman"/>
          <w:b/>
          <w:caps/>
          <w:sz w:val="28"/>
          <w:szCs w:val="28"/>
        </w:rPr>
        <w:t>Муниципальное АВТОНОМНОЕ</w:t>
      </w:r>
    </w:p>
    <w:p w:rsidR="00A13C31" w:rsidRPr="00A13C31" w:rsidRDefault="00A13C31" w:rsidP="00A13C3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C31">
        <w:rPr>
          <w:rFonts w:ascii="Times New Roman" w:hAnsi="Times New Roman" w:cs="Times New Roman"/>
          <w:b/>
          <w:caps/>
          <w:sz w:val="28"/>
          <w:szCs w:val="28"/>
        </w:rPr>
        <w:t>общеобразовательное учреждение</w:t>
      </w:r>
    </w:p>
    <w:p w:rsidR="00A13C31" w:rsidRPr="00A13C31" w:rsidRDefault="00A13C31" w:rsidP="00A13C3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13C31">
        <w:rPr>
          <w:rFonts w:ascii="Times New Roman" w:hAnsi="Times New Roman" w:cs="Times New Roman"/>
          <w:b/>
          <w:caps/>
          <w:sz w:val="28"/>
          <w:szCs w:val="28"/>
        </w:rPr>
        <w:t>«Средняя общеобразовательная школа № 4»</w:t>
      </w:r>
    </w:p>
    <w:p w:rsidR="00A13C31" w:rsidRDefault="00A13C31" w:rsidP="00A13C3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A13C31" w:rsidRPr="00784AA4" w:rsidRDefault="00A13C31" w:rsidP="00A13C3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84A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</w:t>
      </w:r>
      <w:r w:rsidRPr="00784AA4">
        <w:rPr>
          <w:rFonts w:ascii="Times New Roman" w:hAnsi="Times New Roman" w:cs="Times New Roman"/>
          <w:sz w:val="28"/>
          <w:szCs w:val="28"/>
        </w:rPr>
        <w:br/>
      </w:r>
      <w:r w:rsidRPr="00784A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работы общественного объединения «Школьный спортивный клуб»</w:t>
      </w:r>
      <w:r w:rsidRPr="00784AA4">
        <w:rPr>
          <w:rFonts w:ascii="Times New Roman" w:hAnsi="Times New Roman" w:cs="Times New Roman"/>
          <w:sz w:val="28"/>
          <w:szCs w:val="28"/>
        </w:rPr>
        <w:br/>
      </w:r>
      <w:r w:rsidRPr="00784A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2025-2026 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"/>
        <w:gridCol w:w="4120"/>
        <w:gridCol w:w="1777"/>
        <w:gridCol w:w="2857"/>
      </w:tblGrid>
      <w:tr w:rsidR="00A13C31" w:rsidRPr="00784AA4" w:rsidTr="00BC68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3C31" w:rsidRPr="00784AA4" w:rsidRDefault="00A13C31" w:rsidP="00BC68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4A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3C31" w:rsidRPr="00784AA4" w:rsidRDefault="00A13C31" w:rsidP="00BC68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4A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3C31" w:rsidRPr="00784AA4" w:rsidRDefault="00A13C31" w:rsidP="00BC68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4A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3C31" w:rsidRPr="00784AA4" w:rsidRDefault="00A13C31" w:rsidP="00BC68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4A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Участники</w:t>
            </w:r>
          </w:p>
        </w:tc>
      </w:tr>
      <w:tr w:rsidR="00A13C31" w:rsidRPr="00784AA4" w:rsidTr="00BC68E1">
        <w:trPr>
          <w:gridAfter w:val="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3C31" w:rsidRPr="00784AA4" w:rsidRDefault="00A13C31" w:rsidP="00BC68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4A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Информационно-организационная работа</w:t>
            </w:r>
          </w:p>
        </w:tc>
      </w:tr>
      <w:tr w:rsidR="00A13C31" w:rsidRPr="00784AA4" w:rsidTr="00BC68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3C31" w:rsidRPr="00784AA4" w:rsidRDefault="00A13C31" w:rsidP="00BC68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4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3C31" w:rsidRPr="00784AA4" w:rsidRDefault="00A13C31" w:rsidP="00BC68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4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плана спортивно-массовых мероприятий на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3C31" w:rsidRPr="00784AA4" w:rsidRDefault="00A13C31" w:rsidP="00BC68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4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 — 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3C31" w:rsidRPr="00784AA4" w:rsidRDefault="00A13C31" w:rsidP="00BC68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4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клуба</w:t>
            </w:r>
          </w:p>
        </w:tc>
      </w:tr>
      <w:tr w:rsidR="00A13C31" w:rsidRPr="00784AA4" w:rsidTr="00BC68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3C31" w:rsidRPr="00784AA4" w:rsidRDefault="00A13C31" w:rsidP="00BC68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4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3C31" w:rsidRPr="00784AA4" w:rsidRDefault="00A13C31" w:rsidP="00BC68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4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расписания работы спортивных объединений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3C31" w:rsidRPr="00784AA4" w:rsidRDefault="00A13C31" w:rsidP="00BC68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4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3C31" w:rsidRPr="00784AA4" w:rsidRDefault="00A13C31" w:rsidP="00BC68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Учителя</w:t>
            </w:r>
          </w:p>
        </w:tc>
      </w:tr>
      <w:tr w:rsidR="00A13C31" w:rsidRPr="00784AA4" w:rsidTr="00BC68E1">
        <w:trPr>
          <w:gridAfter w:val="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3C31" w:rsidRPr="00784AA4" w:rsidRDefault="00A13C31" w:rsidP="00BC68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4A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Методическая работа</w:t>
            </w:r>
          </w:p>
        </w:tc>
      </w:tr>
      <w:tr w:rsidR="00A13C31" w:rsidRPr="00784AA4" w:rsidTr="00BC68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3C31" w:rsidRPr="00784AA4" w:rsidRDefault="00A13C31" w:rsidP="00BC68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4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3C31" w:rsidRPr="00784AA4" w:rsidRDefault="00A13C31" w:rsidP="00BC68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4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Консультирование педагогов, классных руководителей, родителей по вопросам ЗОЖ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3C31" w:rsidRPr="00784AA4" w:rsidRDefault="00A13C31" w:rsidP="00BC68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4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3C31" w:rsidRPr="00784AA4" w:rsidRDefault="00A13C31" w:rsidP="00BC68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4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Педагогические работники, участники образовательных отношений школы</w:t>
            </w:r>
          </w:p>
        </w:tc>
      </w:tr>
      <w:tr w:rsidR="00A13C31" w:rsidRPr="00784AA4" w:rsidTr="00BC68E1">
        <w:trPr>
          <w:gridAfter w:val="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3C31" w:rsidRPr="00784AA4" w:rsidRDefault="00A13C31" w:rsidP="00BC68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4A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Физкультурно-оздоровительная и спортивно-массовая работа</w:t>
            </w:r>
          </w:p>
        </w:tc>
      </w:tr>
      <w:tr w:rsidR="00A13C31" w:rsidRPr="00784AA4" w:rsidTr="00BC68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3C31" w:rsidRPr="00784AA4" w:rsidRDefault="00A13C31" w:rsidP="00BC68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4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3C31" w:rsidRPr="00784AA4" w:rsidRDefault="00A13C31" w:rsidP="00BC68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4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спортивно-массовых мероприятий (разработка положений, сценариев и плана подготовки, проведения соревнований).</w:t>
            </w:r>
          </w:p>
          <w:p w:rsidR="00A13C31" w:rsidRPr="00784AA4" w:rsidRDefault="00A13C31" w:rsidP="00BC68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4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Обеспечение участия учащихся в спортивно-массовых мероприятиях, комплектование </w:t>
            </w:r>
            <w:r w:rsidRPr="00784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команд для участия в спортивных соревнованиях.</w:t>
            </w:r>
          </w:p>
          <w:p w:rsidR="00A13C31" w:rsidRPr="00784AA4" w:rsidRDefault="00A13C31" w:rsidP="00BC68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4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соревнований.</w:t>
            </w:r>
          </w:p>
          <w:p w:rsidR="00A13C31" w:rsidRPr="00784AA4" w:rsidRDefault="00A13C31" w:rsidP="00BC68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4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Анализ, подведение итогов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3C31" w:rsidRPr="00784AA4" w:rsidRDefault="00A13C31" w:rsidP="00BC68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4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 течение года (по плану)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3C31" w:rsidRPr="00784AA4" w:rsidRDefault="00A13C31" w:rsidP="00BC68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4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Участники клуба</w:t>
            </w:r>
          </w:p>
        </w:tc>
      </w:tr>
      <w:tr w:rsidR="00A13C31" w:rsidRPr="00784AA4" w:rsidTr="00BC68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3C31" w:rsidRPr="00784AA4" w:rsidRDefault="00A13C31" w:rsidP="00BC68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4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3C31" w:rsidRPr="00784AA4" w:rsidRDefault="00A13C31" w:rsidP="00BC68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4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здоровья.</w:t>
            </w:r>
          </w:p>
          <w:p w:rsidR="00A13C31" w:rsidRPr="00784AA4" w:rsidRDefault="00A13C31" w:rsidP="00BC68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84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Внутришкольные</w:t>
            </w:r>
            <w:proofErr w:type="spellEnd"/>
            <w:r w:rsidRPr="00784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соревнования по мини-футболу.</w:t>
            </w:r>
          </w:p>
          <w:p w:rsidR="00A13C31" w:rsidRPr="00784AA4" w:rsidRDefault="00A13C31" w:rsidP="00BC68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84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ВсОШ</w:t>
            </w:r>
            <w:proofErr w:type="spellEnd"/>
            <w:r w:rsidRPr="00784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физической культуре (школьный этап).</w:t>
            </w:r>
          </w:p>
          <w:p w:rsidR="00A13C31" w:rsidRPr="00784AA4" w:rsidRDefault="00A13C31" w:rsidP="00BC68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84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ВсОШ</w:t>
            </w:r>
            <w:proofErr w:type="spellEnd"/>
            <w:r w:rsidRPr="00784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физической культуре (муниципальный этап).</w:t>
            </w:r>
          </w:p>
          <w:p w:rsidR="00A13C31" w:rsidRPr="00784AA4" w:rsidRDefault="00A13C31" w:rsidP="00BC68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4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КЭС-БАСКЕТ.</w:t>
            </w:r>
          </w:p>
          <w:p w:rsidR="00A13C31" w:rsidRPr="00784AA4" w:rsidRDefault="00A13C31" w:rsidP="00BC68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4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Первенство школы по волейболу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7-9</w:t>
            </w:r>
            <w:r w:rsidRPr="00784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классы.</w:t>
            </w:r>
          </w:p>
          <w:p w:rsidR="00A13C31" w:rsidRPr="00784AA4" w:rsidRDefault="00A13C31" w:rsidP="00BC68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4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Первенство школы по пионерболу 4-5 классы.</w:t>
            </w:r>
          </w:p>
          <w:p w:rsidR="00A13C31" w:rsidRPr="00784AA4" w:rsidRDefault="00A13C31" w:rsidP="00BC68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4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«Весёлые старты» 1-4 классы.</w:t>
            </w:r>
          </w:p>
          <w:p w:rsidR="00A13C31" w:rsidRPr="00784AA4" w:rsidRDefault="00A13C31" w:rsidP="00BC68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4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Спортивный праздник «Вперед мальчишки»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1-4классы, «Самый сильный» 5-9 </w:t>
            </w:r>
            <w:r w:rsidRPr="00784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классы.</w:t>
            </w:r>
          </w:p>
          <w:p w:rsidR="00A13C31" w:rsidRPr="00784AA4" w:rsidRDefault="00A13C31" w:rsidP="00BC68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4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Спортивный праздник «Папа, мама, я – спортивная семья».</w:t>
            </w:r>
          </w:p>
          <w:p w:rsidR="00A13C31" w:rsidRPr="00784AA4" w:rsidRDefault="00A13C31" w:rsidP="00BC68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4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Фестиваль ГТО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3C31" w:rsidRPr="00784AA4" w:rsidRDefault="00A13C31" w:rsidP="00BC68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4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 (по плану)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3C31" w:rsidRPr="00784AA4" w:rsidRDefault="00A13C31" w:rsidP="00BC68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1-9</w:t>
            </w:r>
            <w:r w:rsidRPr="00784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-е классы</w:t>
            </w:r>
          </w:p>
        </w:tc>
      </w:tr>
      <w:tr w:rsidR="00A13C31" w:rsidRPr="00784AA4" w:rsidTr="00BC68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3C31" w:rsidRPr="00784AA4" w:rsidRDefault="00A13C31" w:rsidP="00BC68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4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3C31" w:rsidRPr="00784AA4" w:rsidRDefault="00A13C31" w:rsidP="00BC68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4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Информационно-просветительская кампания «Здоровье-путь к успеху»:</w:t>
            </w:r>
          </w:p>
          <w:p w:rsidR="00A13C31" w:rsidRPr="00784AA4" w:rsidRDefault="00A13C31" w:rsidP="00BC68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4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спортивная викторина;</w:t>
            </w:r>
          </w:p>
          <w:p w:rsidR="00A13C31" w:rsidRPr="00784AA4" w:rsidRDefault="00A13C31" w:rsidP="00BC68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4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— конкурс рисунков, плакатов, буклетов, соц. роликов, презентаций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3C31" w:rsidRPr="00784AA4" w:rsidRDefault="00A13C31" w:rsidP="00BC68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4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Апрель – 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3C31" w:rsidRPr="00784AA4" w:rsidRDefault="00A13C31" w:rsidP="00BC68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1-9</w:t>
            </w:r>
            <w:r w:rsidRPr="00784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-е классы</w:t>
            </w:r>
          </w:p>
        </w:tc>
      </w:tr>
      <w:tr w:rsidR="00A13C31" w:rsidRPr="00784AA4" w:rsidTr="00BC68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3C31" w:rsidRPr="00784AA4" w:rsidRDefault="00A13C31" w:rsidP="00BC68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4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3C31" w:rsidRPr="00784AA4" w:rsidRDefault="00A13C31" w:rsidP="00BC68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4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часы по вопросам ЗОЖ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3C31" w:rsidRPr="00784AA4" w:rsidRDefault="00A13C31" w:rsidP="00BC68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4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3C31" w:rsidRPr="00784AA4" w:rsidRDefault="00A13C31" w:rsidP="00BC68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1-9</w:t>
            </w:r>
            <w:r w:rsidRPr="00784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-е классы</w:t>
            </w:r>
            <w:r w:rsidRPr="00784A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84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A13C31" w:rsidRPr="00784AA4" w:rsidTr="00BC68E1">
        <w:trPr>
          <w:gridAfter w:val="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3C31" w:rsidRPr="00784AA4" w:rsidRDefault="00A13C31" w:rsidP="00BC68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4A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Научно-исследовательская работа</w:t>
            </w:r>
          </w:p>
        </w:tc>
      </w:tr>
      <w:tr w:rsidR="00A13C31" w:rsidRPr="00784AA4" w:rsidTr="00BC68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3C31" w:rsidRPr="00784AA4" w:rsidRDefault="00A13C31" w:rsidP="00BC68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4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3C31" w:rsidRPr="00784AA4" w:rsidRDefault="00A13C31" w:rsidP="00BC68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4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проектов, исследовательских материалов и участие в научно-практических конференциях, фестивалях, конкурсах физкультурно-спортивной направленности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3C31" w:rsidRPr="00784AA4" w:rsidRDefault="00A13C31" w:rsidP="00BC68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4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 (по плану)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3C31" w:rsidRPr="00784AA4" w:rsidRDefault="00A13C31" w:rsidP="00BC68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4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Участники клуба</w:t>
            </w:r>
          </w:p>
        </w:tc>
      </w:tr>
      <w:tr w:rsidR="00A13C31" w:rsidRPr="00784AA4" w:rsidTr="00BC68E1">
        <w:trPr>
          <w:gridAfter w:val="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3C31" w:rsidRPr="00784AA4" w:rsidRDefault="00A13C31" w:rsidP="00BC68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4A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Партнерство</w:t>
            </w:r>
          </w:p>
        </w:tc>
      </w:tr>
      <w:tr w:rsidR="00A13C31" w:rsidRPr="00784AA4" w:rsidTr="00BC68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3C31" w:rsidRPr="00784AA4" w:rsidRDefault="00A13C31" w:rsidP="00BC68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4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3C31" w:rsidRPr="00784AA4" w:rsidRDefault="00A13C31" w:rsidP="00BC68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4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Поиск организаций для оформления сетевого взаимодействия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3C31" w:rsidRPr="00784AA4" w:rsidRDefault="00A13C31" w:rsidP="00BC68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4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3C31" w:rsidRPr="00784AA4" w:rsidRDefault="00A13C31" w:rsidP="00BC68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4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клуба</w:t>
            </w:r>
          </w:p>
        </w:tc>
      </w:tr>
      <w:tr w:rsidR="00A13C31" w:rsidRPr="00784AA4" w:rsidTr="00BC68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3C31" w:rsidRPr="00784AA4" w:rsidRDefault="00A13C31" w:rsidP="00BC68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4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3C31" w:rsidRPr="00784AA4" w:rsidRDefault="00A13C31" w:rsidP="00BC68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4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методических объединениях педагогов на уровне района и муниципалитета.</w:t>
            </w:r>
          </w:p>
          <w:p w:rsidR="00A13C31" w:rsidRPr="00784AA4" w:rsidRDefault="00A13C31" w:rsidP="00BC68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4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семинарах, круглых столах и других формах обмена опытом.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3C31" w:rsidRPr="00784AA4" w:rsidRDefault="00A13C31" w:rsidP="00BC68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4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 (по плану)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3C31" w:rsidRPr="00784AA4" w:rsidRDefault="00A13C31" w:rsidP="00BC68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4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клуба</w:t>
            </w:r>
            <w:r w:rsidRPr="00784A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84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Работники школы</w:t>
            </w:r>
          </w:p>
        </w:tc>
      </w:tr>
    </w:tbl>
    <w:p w:rsidR="00A13C31" w:rsidRPr="00784AA4" w:rsidRDefault="00A13C31" w:rsidP="00A13C31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E12CA2" w:rsidRDefault="00E12CA2"/>
    <w:sectPr w:rsidR="00E12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B4D"/>
    <w:rsid w:val="00374B4D"/>
    <w:rsid w:val="00A13C31"/>
    <w:rsid w:val="00A57814"/>
    <w:rsid w:val="00D70E0D"/>
    <w:rsid w:val="00E1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DEF09"/>
  <w15:chartTrackingRefBased/>
  <w15:docId w15:val="{E95810C4-D3E8-442C-B045-627BB4B8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C3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Краюхина Лариса Владимировна</dc:creator>
  <cp:keywords/>
  <dc:description/>
  <cp:lastModifiedBy>Краюхина Лариса Владимировна</cp:lastModifiedBy>
  <cp:revision>2</cp:revision>
  <dcterms:created xsi:type="dcterms:W3CDTF">2025-11-17T12:18:00Z</dcterms:created>
  <dcterms:modified xsi:type="dcterms:W3CDTF">2025-11-17T12:19:00Z</dcterms:modified>
</cp:coreProperties>
</file>