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A2" w:rsidRDefault="00B2117F">
      <w:hyperlink r:id="rId4" w:history="1">
        <w:r w:rsidRPr="004243A7">
          <w:rPr>
            <w:rStyle w:val="a3"/>
          </w:rPr>
          <w:t>https://vk.com/wall-195477742_6875</w:t>
        </w:r>
      </w:hyperlink>
    </w:p>
    <w:p w:rsidR="00B2117F" w:rsidRDefault="00B2117F">
      <w:hyperlink r:id="rId5" w:history="1">
        <w:r w:rsidRPr="004243A7">
          <w:rPr>
            <w:rStyle w:val="a3"/>
          </w:rPr>
          <w:t>https://vk.com/wall-195477742_6870</w:t>
        </w:r>
      </w:hyperlink>
    </w:p>
    <w:p w:rsidR="00B2117F" w:rsidRDefault="00B2117F">
      <w:bookmarkStart w:id="0" w:name="_GoBack"/>
      <w:bookmarkEnd w:id="0"/>
    </w:p>
    <w:sectPr w:rsidR="00B21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9F"/>
    <w:rsid w:val="00A57814"/>
    <w:rsid w:val="00B2117F"/>
    <w:rsid w:val="00B7609F"/>
    <w:rsid w:val="00D70E0D"/>
    <w:rsid w:val="00E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4F70"/>
  <w15:chartTrackingRefBased/>
  <w15:docId w15:val="{3814F379-525B-464F-AD9D-82B49355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95477742_6870" TargetMode="External"/><Relationship Id="rId4" Type="http://schemas.openxmlformats.org/officeDocument/2006/relationships/hyperlink" Target="https://vk.com/wall-195477742_6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2</cp:revision>
  <dcterms:created xsi:type="dcterms:W3CDTF">2025-11-18T07:36:00Z</dcterms:created>
  <dcterms:modified xsi:type="dcterms:W3CDTF">2025-11-18T07:36:00Z</dcterms:modified>
</cp:coreProperties>
</file>