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68E" w:rsidRDefault="0004368E" w:rsidP="0004368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График проведения муниципального этапа Всероссийской олимпиады школьников в 2025/2026 учебном году </w:t>
      </w:r>
    </w:p>
    <w:p w:rsidR="002D150E" w:rsidRPr="0004368E" w:rsidRDefault="0004368E" w:rsidP="0004368E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на территори</w:t>
      </w:r>
      <w:r>
        <w:rPr>
          <w:b/>
          <w:noProof/>
          <w:sz w:val="28"/>
          <w:szCs w:val="28"/>
        </w:rPr>
        <w:t>и Чайковского городского округа</w:t>
      </w:r>
    </w:p>
    <w:tbl>
      <w:tblPr>
        <w:tblpPr w:leftFromText="180" w:rightFromText="180" w:vertAnchor="text" w:horzAnchor="margin" w:tblpXSpec="center" w:tblpY="242"/>
        <w:tblW w:w="4970" w:type="pct"/>
        <w:tblLook w:val="04A0" w:firstRow="1" w:lastRow="0" w:firstColumn="1" w:lastColumn="0" w:noHBand="0" w:noVBand="1"/>
      </w:tblPr>
      <w:tblGrid>
        <w:gridCol w:w="699"/>
        <w:gridCol w:w="2767"/>
        <w:gridCol w:w="2385"/>
        <w:gridCol w:w="2326"/>
        <w:gridCol w:w="2441"/>
      </w:tblGrid>
      <w:tr w:rsidR="0004368E" w:rsidRPr="00342ED8" w:rsidTr="0004368E">
        <w:trPr>
          <w:trHeight w:val="692"/>
          <w:tblHeader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8E" w:rsidRPr="00C87B6B" w:rsidRDefault="0004368E" w:rsidP="00681FD8">
            <w:pPr>
              <w:jc w:val="center"/>
              <w:rPr>
                <w:b/>
                <w:bCs/>
              </w:rPr>
            </w:pPr>
            <w:r w:rsidRPr="00C87B6B">
              <w:rPr>
                <w:b/>
                <w:bCs/>
              </w:rPr>
              <w:t>№№</w:t>
            </w:r>
          </w:p>
          <w:p w:rsidR="0004368E" w:rsidRPr="00C87B6B" w:rsidRDefault="0004368E" w:rsidP="00681FD8">
            <w:pPr>
              <w:jc w:val="center"/>
              <w:rPr>
                <w:b/>
                <w:bCs/>
              </w:rPr>
            </w:pPr>
            <w:proofErr w:type="gramStart"/>
            <w:r w:rsidRPr="00C87B6B">
              <w:rPr>
                <w:b/>
                <w:bCs/>
              </w:rPr>
              <w:t>п</w:t>
            </w:r>
            <w:proofErr w:type="gramEnd"/>
            <w:r w:rsidRPr="00C87B6B">
              <w:rPr>
                <w:b/>
                <w:bCs/>
              </w:rPr>
              <w:t>/п</w:t>
            </w: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8E" w:rsidRPr="00C87B6B" w:rsidRDefault="0004368E" w:rsidP="00681FD8">
            <w:pPr>
              <w:jc w:val="center"/>
              <w:rPr>
                <w:b/>
                <w:bCs/>
              </w:rPr>
            </w:pPr>
            <w:r w:rsidRPr="00C87B6B">
              <w:rPr>
                <w:b/>
                <w:bCs/>
              </w:rPr>
              <w:t>Предмет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8E" w:rsidRPr="00C87B6B" w:rsidRDefault="0004368E" w:rsidP="00681FD8">
            <w:pPr>
              <w:jc w:val="center"/>
              <w:rPr>
                <w:b/>
                <w:bCs/>
              </w:rPr>
            </w:pPr>
            <w:r w:rsidRPr="00C87B6B">
              <w:rPr>
                <w:b/>
                <w:bCs/>
              </w:rPr>
              <w:t>Дата, время</w:t>
            </w:r>
            <w:r w:rsidRPr="00C87B6B">
              <w:rPr>
                <w:b/>
                <w:bCs/>
              </w:rPr>
              <w:t xml:space="preserve"> начала Олимпиады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368E" w:rsidRPr="00C87B6B" w:rsidRDefault="0004368E" w:rsidP="0004368E">
            <w:pPr>
              <w:jc w:val="center"/>
              <w:rPr>
                <w:b/>
                <w:bCs/>
              </w:rPr>
            </w:pPr>
            <w:r w:rsidRPr="00C87B6B">
              <w:rPr>
                <w:b/>
                <w:bCs/>
              </w:rPr>
              <w:t>Площадка проведения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C87B6B" w:rsidRDefault="0004368E" w:rsidP="0004368E">
            <w:pPr>
              <w:jc w:val="center"/>
              <w:rPr>
                <w:b/>
                <w:bCs/>
              </w:rPr>
            </w:pPr>
            <w:r w:rsidRPr="00C87B6B">
              <w:rPr>
                <w:b/>
                <w:bCs/>
              </w:rPr>
              <w:t xml:space="preserve">Продолжительность 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Астрономия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06.11.2025 (</w:t>
            </w:r>
            <w:proofErr w:type="spellStart"/>
            <w:r w:rsidRPr="0004368E">
              <w:t>чт</w:t>
            </w:r>
            <w:proofErr w:type="spellEnd"/>
            <w:r w:rsidRPr="0004368E">
              <w:t>)</w:t>
            </w:r>
            <w:r w:rsidRPr="0004368E"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МБОУ СОШ №8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pPr>
              <w:spacing w:line="240" w:lineRule="exact"/>
              <w:jc w:val="center"/>
            </w:pPr>
            <w:r w:rsidRPr="0004368E">
              <w:t>7-8 классы – 90 мин.</w:t>
            </w:r>
            <w:r w:rsidRPr="0004368E">
              <w:br/>
              <w:t>9-11 классы – 120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Литература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07.11.2025 (</w:t>
            </w:r>
            <w:proofErr w:type="spellStart"/>
            <w:r w:rsidRPr="0004368E">
              <w:t>пт</w:t>
            </w:r>
            <w:proofErr w:type="spellEnd"/>
            <w:r w:rsidRPr="0004368E">
              <w:t>)</w:t>
            </w:r>
            <w:r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МАОУ СОШ </w:t>
            </w:r>
            <w:proofErr w:type="spellStart"/>
            <w:r w:rsidRPr="0004368E">
              <w:t>НьюТон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pPr>
              <w:spacing w:line="240" w:lineRule="exact"/>
              <w:jc w:val="center"/>
            </w:pPr>
            <w:r w:rsidRPr="0004368E">
              <w:t>7, 8 классы – 180 мин.</w:t>
            </w:r>
            <w:r w:rsidRPr="0004368E">
              <w:br/>
              <w:t>9, 10, 11 классы – 300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r w:rsidRPr="0004368E">
              <w:t xml:space="preserve">Обществознание </w:t>
            </w:r>
            <w:bookmarkStart w:id="0" w:name="_GoBack"/>
            <w:bookmarkEnd w:id="0"/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r w:rsidRPr="0004368E">
              <w:t>08.11.2025 (</w:t>
            </w:r>
            <w:proofErr w:type="spellStart"/>
            <w:proofErr w:type="gramStart"/>
            <w:r w:rsidRPr="0004368E">
              <w:t>сб</w:t>
            </w:r>
            <w:proofErr w:type="spellEnd"/>
            <w:proofErr w:type="gramEnd"/>
            <w:r w:rsidRPr="0004368E">
              <w:t>)</w:t>
            </w:r>
            <w:r>
              <w:t>,</w:t>
            </w:r>
          </w:p>
          <w:p w:rsidR="0004368E" w:rsidRPr="0004368E" w:rsidRDefault="0004368E" w:rsidP="00681FD8"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МБОУ СОШ №11 </w:t>
            </w:r>
          </w:p>
          <w:p w:rsidR="0004368E" w:rsidRPr="0004368E" w:rsidRDefault="0004368E" w:rsidP="00681FD8"/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pPr>
              <w:spacing w:line="240" w:lineRule="exact"/>
              <w:jc w:val="center"/>
            </w:pPr>
            <w:r w:rsidRPr="0004368E">
              <w:t>7-8 классы – 90 мин.</w:t>
            </w:r>
            <w:r w:rsidRPr="0004368E">
              <w:br/>
              <w:t>9-11 классы – 120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Французский язык   </w:t>
            </w:r>
          </w:p>
          <w:p w:rsidR="0004368E" w:rsidRPr="0004368E" w:rsidRDefault="0004368E" w:rsidP="00681FD8">
            <w:r w:rsidRPr="0004368E">
              <w:rPr>
                <w:i/>
              </w:rPr>
              <w:t>(с использованием сре</w:t>
            </w:r>
            <w:proofErr w:type="gramStart"/>
            <w:r w:rsidRPr="0004368E">
              <w:rPr>
                <w:i/>
              </w:rPr>
              <w:t>дств дл</w:t>
            </w:r>
            <w:proofErr w:type="gramEnd"/>
            <w:r w:rsidRPr="0004368E">
              <w:rPr>
                <w:i/>
              </w:rPr>
              <w:t>я воспроизведения аудиофайлов и колонок)</w:t>
            </w:r>
            <w:r w:rsidRPr="0004368E">
              <w:t xml:space="preserve">  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10.11.2025 (</w:t>
            </w:r>
            <w:proofErr w:type="spellStart"/>
            <w:proofErr w:type="gramStart"/>
            <w:r w:rsidRPr="0004368E">
              <w:t>пн</w:t>
            </w:r>
            <w:proofErr w:type="spellEnd"/>
            <w:proofErr w:type="gramEnd"/>
            <w:r w:rsidRPr="0004368E">
              <w:t>)</w:t>
            </w:r>
            <w:r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>
              <w:t>Центр развития образования</w:t>
            </w:r>
          </w:p>
          <w:p w:rsidR="0004368E" w:rsidRPr="0004368E" w:rsidRDefault="0004368E" w:rsidP="00681FD8"/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pPr>
              <w:spacing w:line="240" w:lineRule="exact"/>
              <w:jc w:val="center"/>
            </w:pPr>
            <w:r w:rsidRPr="0004368E">
              <w:t>7-8 классы:</w:t>
            </w:r>
            <w:r w:rsidRPr="0004368E">
              <w:br/>
              <w:t>- письменный тур - 120 мин.</w:t>
            </w:r>
            <w:r w:rsidRPr="0004368E">
              <w:br/>
              <w:t>9-11 классы:</w:t>
            </w:r>
            <w:r w:rsidRPr="0004368E">
              <w:br/>
              <w:t>- письменный тур - 150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Немецкий язык</w:t>
            </w:r>
          </w:p>
          <w:p w:rsidR="0004368E" w:rsidRPr="0004368E" w:rsidRDefault="0004368E" w:rsidP="00681FD8">
            <w:r w:rsidRPr="0004368E">
              <w:rPr>
                <w:i/>
              </w:rPr>
              <w:t>(с использованием сре</w:t>
            </w:r>
            <w:proofErr w:type="gramStart"/>
            <w:r w:rsidRPr="0004368E">
              <w:rPr>
                <w:i/>
              </w:rPr>
              <w:t>дств дл</w:t>
            </w:r>
            <w:proofErr w:type="gramEnd"/>
            <w:r w:rsidRPr="0004368E">
              <w:rPr>
                <w:i/>
              </w:rPr>
              <w:t>я воспроизведения аудиофайлов и колонок)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11.11.2025 (</w:t>
            </w:r>
            <w:proofErr w:type="spellStart"/>
            <w:r w:rsidRPr="0004368E">
              <w:t>вт</w:t>
            </w:r>
            <w:proofErr w:type="spellEnd"/>
            <w:r w:rsidRPr="0004368E">
              <w:t>)</w:t>
            </w:r>
            <w:r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>
              <w:t>МАОУ СОШ №10</w:t>
            </w:r>
          </w:p>
          <w:p w:rsidR="0004368E" w:rsidRPr="0004368E" w:rsidRDefault="0004368E" w:rsidP="00681FD8"/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pPr>
              <w:spacing w:line="240" w:lineRule="exact"/>
              <w:jc w:val="center"/>
            </w:pPr>
            <w:r w:rsidRPr="0004368E">
              <w:t>7-8 классы:</w:t>
            </w:r>
            <w:r w:rsidRPr="0004368E">
              <w:br/>
              <w:t>- письменный тур - 135 мин.</w:t>
            </w:r>
            <w:r w:rsidRPr="0004368E">
              <w:br/>
              <w:t>- устный тур - время проведения зависит от количества участников</w:t>
            </w:r>
            <w:r w:rsidRPr="0004368E">
              <w:br/>
              <w:t>9-11 классы:</w:t>
            </w:r>
            <w:r w:rsidRPr="0004368E">
              <w:br/>
              <w:t>- письменный тур - 180 мин.</w:t>
            </w:r>
            <w:r w:rsidRPr="0004368E">
              <w:br/>
              <w:t>- устный тур - время проведения зависит от количества участников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Математика 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12.11.2025 (ср)</w:t>
            </w:r>
            <w:r w:rsidR="00DC0579"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МБОУ СОШ №1</w:t>
            </w:r>
          </w:p>
          <w:p w:rsidR="0004368E" w:rsidRPr="0004368E" w:rsidRDefault="0004368E" w:rsidP="00681FD8"/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pPr>
              <w:spacing w:line="240" w:lineRule="exact"/>
              <w:jc w:val="center"/>
            </w:pPr>
            <w:r w:rsidRPr="0004368E">
              <w:t>7, 8, 9, 10, 11 классы – 235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Английский язык</w:t>
            </w:r>
          </w:p>
          <w:p w:rsidR="0004368E" w:rsidRPr="0004368E" w:rsidRDefault="0004368E" w:rsidP="00681FD8">
            <w:r w:rsidRPr="0004368E">
              <w:rPr>
                <w:i/>
              </w:rPr>
              <w:t>(с использованием сре</w:t>
            </w:r>
            <w:proofErr w:type="gramStart"/>
            <w:r w:rsidRPr="0004368E">
              <w:rPr>
                <w:i/>
              </w:rPr>
              <w:t>дств дл</w:t>
            </w:r>
            <w:proofErr w:type="gramEnd"/>
            <w:r w:rsidRPr="0004368E">
              <w:rPr>
                <w:i/>
              </w:rPr>
              <w:t>я воспроизведения аудиофайлов и колонок)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13.11.2025 (</w:t>
            </w:r>
            <w:proofErr w:type="spellStart"/>
            <w:r w:rsidRPr="0004368E">
              <w:t>чт</w:t>
            </w:r>
            <w:proofErr w:type="spellEnd"/>
            <w:r w:rsidRPr="0004368E">
              <w:t>)</w:t>
            </w:r>
            <w:r w:rsidR="00DC0579"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МАОУ «Гимназия»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04368E" w:rsidP="00681FD8">
            <w:pPr>
              <w:spacing w:line="240" w:lineRule="exact"/>
              <w:jc w:val="center"/>
            </w:pPr>
            <w:r w:rsidRPr="0004368E">
              <w:t>7-8 классы:</w:t>
            </w:r>
            <w:r w:rsidRPr="0004368E">
              <w:br/>
              <w:t>- письменный тур - 90 мин.</w:t>
            </w:r>
            <w:r w:rsidRPr="0004368E">
              <w:br/>
              <w:t>9-11 классы:</w:t>
            </w:r>
            <w:r w:rsidRPr="0004368E">
              <w:br/>
              <w:t>- письменный тур - 120 мин.</w:t>
            </w:r>
          </w:p>
        </w:tc>
      </w:tr>
      <w:tr w:rsidR="00DC0579" w:rsidRPr="00930218" w:rsidTr="00DC0579">
        <w:trPr>
          <w:trHeight w:val="1649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79" w:rsidRPr="0004368E" w:rsidRDefault="00DC0579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579" w:rsidRPr="0004368E" w:rsidRDefault="00DC0579" w:rsidP="00681FD8">
            <w:r w:rsidRPr="0004368E">
              <w:t>Труд (технология)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579" w:rsidRPr="0004368E" w:rsidRDefault="00DC0579" w:rsidP="00681FD8">
            <w:r w:rsidRPr="0004368E">
              <w:t>14.11.2025 (</w:t>
            </w:r>
            <w:proofErr w:type="spellStart"/>
            <w:r w:rsidRPr="0004368E">
              <w:t>пт</w:t>
            </w:r>
            <w:proofErr w:type="spellEnd"/>
            <w:r w:rsidRPr="0004368E">
              <w:t>)</w:t>
            </w:r>
          </w:p>
          <w:p w:rsidR="00DC0579" w:rsidRPr="0004368E" w:rsidRDefault="00DC0579" w:rsidP="00681FD8">
            <w:r w:rsidRPr="0004368E">
              <w:t>(письменный + практический туры), 10.00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DC0579" w:rsidRPr="0004368E" w:rsidRDefault="00DC0579" w:rsidP="00681FD8">
            <w:r w:rsidRPr="0004368E">
              <w:t>МАОУ СОШ №4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C0579" w:rsidRPr="0004368E" w:rsidRDefault="00DC0579" w:rsidP="00681FD8">
            <w:pPr>
              <w:spacing w:line="240" w:lineRule="exact"/>
              <w:jc w:val="center"/>
            </w:pPr>
            <w:r w:rsidRPr="0004368E">
              <w:t xml:space="preserve">7, 8-9, 10-11 классы: </w:t>
            </w:r>
            <w:r w:rsidRPr="0004368E">
              <w:br/>
              <w:t>- теоретический тур - 90 мин.</w:t>
            </w:r>
            <w:r w:rsidRPr="0004368E">
              <w:br/>
              <w:t>- практический тур - 180 мин.</w:t>
            </w:r>
            <w:r w:rsidRPr="0004368E">
              <w:br/>
              <w:t>- презентация проектов - время проведения зависит от количества участников</w:t>
            </w:r>
          </w:p>
        </w:tc>
      </w:tr>
      <w:tr w:rsidR="00DC0579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579" w:rsidRPr="0004368E" w:rsidRDefault="00DC0579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579" w:rsidRPr="0004368E" w:rsidRDefault="00DC0579" w:rsidP="00681FD8"/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579" w:rsidRPr="0004368E" w:rsidRDefault="00DC0579" w:rsidP="00681FD8">
            <w:r w:rsidRPr="0004368E">
              <w:t>15.11.2025 (</w:t>
            </w:r>
            <w:proofErr w:type="spellStart"/>
            <w:proofErr w:type="gramStart"/>
            <w:r w:rsidRPr="0004368E">
              <w:t>сб</w:t>
            </w:r>
            <w:proofErr w:type="spellEnd"/>
            <w:proofErr w:type="gramEnd"/>
            <w:r w:rsidRPr="0004368E">
              <w:t>)</w:t>
            </w:r>
          </w:p>
          <w:p w:rsidR="00DC0579" w:rsidRPr="0004368E" w:rsidRDefault="00DC0579" w:rsidP="00681FD8">
            <w:r w:rsidRPr="0004368E">
              <w:t>(презентация проектов), 10.00</w:t>
            </w: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0579" w:rsidRPr="0004368E" w:rsidRDefault="00DC0579" w:rsidP="00681FD8"/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C0579" w:rsidRPr="0004368E" w:rsidRDefault="00DC0579" w:rsidP="00DC0579">
            <w:pPr>
              <w:spacing w:line="240" w:lineRule="exact"/>
            </w:pPr>
          </w:p>
        </w:tc>
      </w:tr>
      <w:tr w:rsidR="00C87B6B" w:rsidRPr="00930218" w:rsidTr="0004368E">
        <w:trPr>
          <w:trHeight w:val="364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Искусство (МХК)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18.11.2025 (</w:t>
            </w:r>
            <w:proofErr w:type="spellStart"/>
            <w:r w:rsidRPr="0004368E">
              <w:t>вт</w:t>
            </w:r>
            <w:proofErr w:type="spellEnd"/>
            <w:r w:rsidRPr="0004368E">
              <w:t>) (теоретический тур), 10.00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B6B" w:rsidRPr="0004368E" w:rsidRDefault="00C87B6B" w:rsidP="00DC0579">
            <w:r>
              <w:t>МБОУ СОШ №8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  <w:r w:rsidRPr="0004368E">
              <w:t>7-8, 9, 10, 11 классы:</w:t>
            </w:r>
            <w:r w:rsidRPr="0004368E">
              <w:br/>
              <w:t>- теоретический тур - 225 мин.</w:t>
            </w:r>
            <w:r w:rsidRPr="0004368E">
              <w:br/>
              <w:t xml:space="preserve">- творческий тур - время проведения зависит от количества </w:t>
            </w:r>
            <w:r w:rsidRPr="0004368E">
              <w:lastRenderedPageBreak/>
              <w:t xml:space="preserve">участников </w:t>
            </w:r>
            <w:r w:rsidRPr="0004368E">
              <w:br/>
              <w:t>(7-8 классы – не более 5-7 мин. на одну презентацию,</w:t>
            </w:r>
            <w:r w:rsidRPr="0004368E">
              <w:br/>
              <w:t>9, 10, 11 классы –  не более 10 мин. на одну презентацию)</w:t>
            </w:r>
          </w:p>
        </w:tc>
      </w:tr>
      <w:tr w:rsidR="00C87B6B" w:rsidRPr="00930218" w:rsidTr="0004368E">
        <w:trPr>
          <w:trHeight w:val="36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/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19.11.2025 (ср) (творческий тур), 10.00</w:t>
            </w: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/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Биология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20.11.2025 (</w:t>
            </w:r>
            <w:proofErr w:type="spellStart"/>
            <w:r w:rsidRPr="0004368E">
              <w:t>чт</w:t>
            </w:r>
            <w:proofErr w:type="spellEnd"/>
            <w:r w:rsidRPr="0004368E">
              <w:t>),</w:t>
            </w:r>
          </w:p>
          <w:p w:rsidR="0004368E" w:rsidRPr="0004368E" w:rsidRDefault="0004368E" w:rsidP="00681FD8">
            <w:r w:rsidRPr="0004368E">
              <w:t>10.00</w:t>
            </w:r>
          </w:p>
        </w:tc>
        <w:tc>
          <w:tcPr>
            <w:tcW w:w="110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МАОУ СОШ </w:t>
            </w:r>
            <w:proofErr w:type="spellStart"/>
            <w:r w:rsidRPr="0004368E">
              <w:t>НьюТон</w:t>
            </w:r>
            <w:proofErr w:type="spellEnd"/>
          </w:p>
        </w:tc>
        <w:tc>
          <w:tcPr>
            <w:tcW w:w="110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</w:pPr>
            <w:r w:rsidRPr="0004368E">
              <w:t>7, 8, 9, 10, 11 классы – 120 мин.</w:t>
            </w:r>
          </w:p>
        </w:tc>
      </w:tr>
      <w:tr w:rsidR="00C87B6B" w:rsidRPr="00930218" w:rsidTr="00A413E6">
        <w:trPr>
          <w:trHeight w:val="274"/>
        </w:trPr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Физическая культура</w:t>
            </w:r>
          </w:p>
          <w:p w:rsidR="00C87B6B" w:rsidRPr="0004368E" w:rsidRDefault="00C87B6B" w:rsidP="00681FD8"/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21.11.2025 (</w:t>
            </w:r>
            <w:proofErr w:type="spellStart"/>
            <w:r w:rsidRPr="0004368E">
              <w:t>пт</w:t>
            </w:r>
            <w:proofErr w:type="spellEnd"/>
            <w:r w:rsidRPr="0004368E">
              <w:t>)</w:t>
            </w:r>
          </w:p>
          <w:p w:rsidR="00C87B6B" w:rsidRPr="0004368E" w:rsidRDefault="00C87B6B" w:rsidP="00681FD8">
            <w:r w:rsidRPr="0004368E">
              <w:t>(теоретико-методический тур), 10.00</w:t>
            </w:r>
          </w:p>
        </w:tc>
        <w:tc>
          <w:tcPr>
            <w:tcW w:w="110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>
              <w:t>МАОУ СОШ №4</w:t>
            </w:r>
          </w:p>
        </w:tc>
        <w:tc>
          <w:tcPr>
            <w:tcW w:w="1106" w:type="pct"/>
            <w:vMerge w:val="restart"/>
            <w:tcBorders>
              <w:left w:val="nil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  <w:r w:rsidRPr="0004368E">
              <w:t>7-8, 9-11 классы:</w:t>
            </w:r>
            <w:r w:rsidRPr="0004368E">
              <w:br/>
              <w:t>- теоретико-методический тур - 45 мин.</w:t>
            </w:r>
            <w:r w:rsidRPr="0004368E">
              <w:br/>
              <w:t>- практический тур - время проведения зависит от количества участников</w:t>
            </w:r>
          </w:p>
        </w:tc>
      </w:tr>
      <w:tr w:rsidR="00C87B6B" w:rsidRPr="00930218" w:rsidTr="0004368E">
        <w:trPr>
          <w:trHeight w:val="364"/>
        </w:trPr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/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22.11.2025 (</w:t>
            </w:r>
            <w:proofErr w:type="spellStart"/>
            <w:proofErr w:type="gramStart"/>
            <w:r w:rsidRPr="0004368E">
              <w:t>сб</w:t>
            </w:r>
            <w:proofErr w:type="spellEnd"/>
            <w:proofErr w:type="gramEnd"/>
            <w:r w:rsidRPr="0004368E">
              <w:t>)</w:t>
            </w:r>
          </w:p>
          <w:p w:rsidR="00C87B6B" w:rsidRPr="0004368E" w:rsidRDefault="00C87B6B" w:rsidP="00681FD8">
            <w:r w:rsidRPr="0004368E">
              <w:t>(практический тур), 10.00</w:t>
            </w:r>
          </w:p>
        </w:tc>
        <w:tc>
          <w:tcPr>
            <w:tcW w:w="110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proofErr w:type="spellStart"/>
            <w:r w:rsidRPr="0004368E">
              <w:t>ЧГАФКиС</w:t>
            </w:r>
            <w:proofErr w:type="spellEnd"/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Химия 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25.11.2024 (</w:t>
            </w:r>
            <w:proofErr w:type="spellStart"/>
            <w:r w:rsidRPr="0004368E">
              <w:t>вт</w:t>
            </w:r>
            <w:proofErr w:type="spellEnd"/>
            <w:r w:rsidRPr="0004368E">
              <w:t>) (теоретический +практический туры), 10.00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C87B6B" w:rsidP="00681FD8">
            <w:r>
              <w:t>МАОУ СОШ №10 (НОЦ)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</w:pPr>
            <w:r w:rsidRPr="0004368E">
              <w:t xml:space="preserve">7-8, 9, 10, 11 классы: </w:t>
            </w:r>
            <w:r w:rsidRPr="0004368E">
              <w:br/>
              <w:t>- теоретический тур - 180 мин.</w:t>
            </w:r>
            <w:r w:rsidRPr="0004368E">
              <w:br/>
              <w:t>- практический тур - 120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Физика 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26.11.2025 (ср),</w:t>
            </w:r>
          </w:p>
          <w:p w:rsidR="0004368E" w:rsidRPr="0004368E" w:rsidRDefault="0004368E" w:rsidP="00681FD8">
            <w:r w:rsidRPr="0004368E">
              <w:t>10.00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МБОУ ООШ №12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</w:pPr>
            <w:r w:rsidRPr="0004368E">
              <w:t>7, 8 классы – 180 мин.</w:t>
            </w:r>
            <w:r w:rsidRPr="0004368E">
              <w:br/>
              <w:t>9, 10, 11 классы – 230 мин.</w:t>
            </w:r>
          </w:p>
        </w:tc>
      </w:tr>
      <w:tr w:rsidR="00C87B6B" w:rsidRPr="00930218" w:rsidTr="00C87B6B">
        <w:trPr>
          <w:trHeight w:val="364"/>
        </w:trPr>
        <w:tc>
          <w:tcPr>
            <w:tcW w:w="33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Экология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27.11.2025 (</w:t>
            </w:r>
            <w:proofErr w:type="spellStart"/>
            <w:r w:rsidRPr="0004368E">
              <w:t>чт</w:t>
            </w:r>
            <w:proofErr w:type="spellEnd"/>
            <w:r w:rsidRPr="0004368E">
              <w:t>)</w:t>
            </w:r>
          </w:p>
          <w:p w:rsidR="00C87B6B" w:rsidRPr="0004368E" w:rsidRDefault="00C87B6B" w:rsidP="00681FD8">
            <w:r w:rsidRPr="0004368E">
              <w:t xml:space="preserve">(письменный тур), 10.00 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87B6B" w:rsidRPr="0004368E" w:rsidRDefault="00C87B6B" w:rsidP="00C87B6B">
            <w:r>
              <w:t>МАОУ СОШ №10</w:t>
            </w:r>
          </w:p>
        </w:tc>
        <w:tc>
          <w:tcPr>
            <w:tcW w:w="1106" w:type="pct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  <w:r w:rsidRPr="0004368E">
              <w:t xml:space="preserve">7, 8, 9, 10, 11 классы: </w:t>
            </w:r>
            <w:r w:rsidRPr="0004368E">
              <w:br/>
              <w:t>- теоретический тур - 120 мин.</w:t>
            </w:r>
            <w:r w:rsidRPr="0004368E">
              <w:br/>
              <w:t>- презентация проектов - время проведения зависит от количества участников</w:t>
            </w:r>
          </w:p>
        </w:tc>
      </w:tr>
      <w:tr w:rsidR="00C87B6B" w:rsidRPr="00930218" w:rsidTr="0004368E">
        <w:trPr>
          <w:trHeight w:val="364"/>
        </w:trPr>
        <w:tc>
          <w:tcPr>
            <w:tcW w:w="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/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28.11.2025 (</w:t>
            </w:r>
            <w:proofErr w:type="spellStart"/>
            <w:r w:rsidRPr="0004368E">
              <w:t>пт</w:t>
            </w:r>
            <w:proofErr w:type="spellEnd"/>
            <w:r w:rsidRPr="0004368E">
              <w:t>)</w:t>
            </w:r>
          </w:p>
          <w:p w:rsidR="00C87B6B" w:rsidRPr="0004368E" w:rsidRDefault="00C87B6B" w:rsidP="00681FD8">
            <w:r w:rsidRPr="0004368E">
              <w:t>(защита проектов), 10.00</w:t>
            </w: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/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Экономика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29.11.2025 (</w:t>
            </w:r>
            <w:proofErr w:type="spellStart"/>
            <w:proofErr w:type="gramStart"/>
            <w:r w:rsidRPr="0004368E">
              <w:t>сб</w:t>
            </w:r>
            <w:proofErr w:type="spellEnd"/>
            <w:proofErr w:type="gramEnd"/>
            <w:r w:rsidRPr="0004368E">
              <w:t>),</w:t>
            </w:r>
          </w:p>
          <w:p w:rsidR="0004368E" w:rsidRPr="0004368E" w:rsidRDefault="0004368E" w:rsidP="00681FD8">
            <w:r w:rsidRPr="0004368E">
              <w:t>10.00</w:t>
            </w:r>
          </w:p>
        </w:tc>
        <w:tc>
          <w:tcPr>
            <w:tcW w:w="110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МБОУ СОШ №10 (НОЦ)</w:t>
            </w:r>
          </w:p>
        </w:tc>
        <w:tc>
          <w:tcPr>
            <w:tcW w:w="1106" w:type="pct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</w:pPr>
            <w:r w:rsidRPr="0004368E">
              <w:t>7-8 классы – 120 мин.</w:t>
            </w:r>
            <w:r w:rsidRPr="0004368E">
              <w:br/>
              <w:t>9 класс - 150 мин.</w:t>
            </w:r>
            <w:r w:rsidRPr="0004368E">
              <w:br/>
              <w:t>10-11 классы – 180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Информатика </w:t>
            </w:r>
          </w:p>
          <w:p w:rsidR="0004368E" w:rsidRPr="0004368E" w:rsidRDefault="0004368E" w:rsidP="00681FD8">
            <w:r w:rsidRPr="0004368E">
              <w:t>(программирование)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01.12.2025 (</w:t>
            </w:r>
            <w:proofErr w:type="spellStart"/>
            <w:proofErr w:type="gramStart"/>
            <w:r w:rsidRPr="0004368E">
              <w:t>пн</w:t>
            </w:r>
            <w:proofErr w:type="spellEnd"/>
            <w:proofErr w:type="gramEnd"/>
            <w:r w:rsidRPr="0004368E">
              <w:t>)</w:t>
            </w:r>
          </w:p>
          <w:p w:rsidR="0004368E" w:rsidRPr="0004368E" w:rsidRDefault="0004368E" w:rsidP="00681FD8">
            <w:r w:rsidRPr="0004368E">
              <w:t>(</w:t>
            </w:r>
            <w:proofErr w:type="gramStart"/>
            <w:r w:rsidRPr="0004368E">
              <w:t>пробный</w:t>
            </w:r>
            <w:proofErr w:type="gramEnd"/>
            <w:r w:rsidRPr="0004368E">
              <w:t xml:space="preserve"> и  основной туры для 7-8 </w:t>
            </w:r>
            <w:proofErr w:type="spellStart"/>
            <w:r w:rsidRPr="0004368E">
              <w:t>кл</w:t>
            </w:r>
            <w:proofErr w:type="spellEnd"/>
            <w:r w:rsidRPr="0004368E">
              <w:t>.), 10.00</w:t>
            </w:r>
          </w:p>
          <w:p w:rsidR="0004368E" w:rsidRPr="0004368E" w:rsidRDefault="0004368E" w:rsidP="00681FD8">
            <w:r w:rsidRPr="0004368E">
              <w:t>02.12.2025 (</w:t>
            </w:r>
            <w:proofErr w:type="spellStart"/>
            <w:r w:rsidRPr="0004368E">
              <w:t>вт</w:t>
            </w:r>
            <w:proofErr w:type="spellEnd"/>
            <w:r w:rsidRPr="0004368E">
              <w:t>)</w:t>
            </w:r>
          </w:p>
          <w:p w:rsidR="0004368E" w:rsidRPr="0004368E" w:rsidRDefault="0004368E" w:rsidP="00681FD8">
            <w:r w:rsidRPr="0004368E">
              <w:t>(</w:t>
            </w:r>
            <w:proofErr w:type="gramStart"/>
            <w:r w:rsidRPr="0004368E">
              <w:t>пробный</w:t>
            </w:r>
            <w:proofErr w:type="gramEnd"/>
            <w:r w:rsidRPr="0004368E">
              <w:t xml:space="preserve"> и основной туры для 9-11 </w:t>
            </w:r>
            <w:proofErr w:type="spellStart"/>
            <w:r w:rsidRPr="0004368E">
              <w:t>кл</w:t>
            </w:r>
            <w:proofErr w:type="spellEnd"/>
            <w:r w:rsidRPr="0004368E">
              <w:t>.), 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C87B6B" w:rsidP="00C87B6B">
            <w:r>
              <w:t>МБОУ СОШ №7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</w:pPr>
            <w:r w:rsidRPr="0004368E">
              <w:t>7-8 классы – 180 мин.</w:t>
            </w:r>
            <w:r w:rsidRPr="0004368E">
              <w:br/>
              <w:t>9-11 классы – 240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Право</w:t>
            </w:r>
          </w:p>
        </w:tc>
        <w:tc>
          <w:tcPr>
            <w:tcW w:w="1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04.12.2025 (</w:t>
            </w:r>
            <w:proofErr w:type="spellStart"/>
            <w:r w:rsidRPr="0004368E">
              <w:t>чт</w:t>
            </w:r>
            <w:proofErr w:type="spellEnd"/>
            <w:r w:rsidRPr="0004368E">
              <w:t>)</w:t>
            </w:r>
            <w:r w:rsidR="00C87B6B"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C87B6B" w:rsidP="00681FD8">
            <w:r>
              <w:t>МАОУ Гимназия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</w:pPr>
            <w:r w:rsidRPr="0004368E">
              <w:t>7, 8 классы – 60 мин.</w:t>
            </w:r>
            <w:r w:rsidRPr="0004368E">
              <w:br/>
              <w:t>9, 10, 11 классы – 90 мин.</w:t>
            </w:r>
          </w:p>
        </w:tc>
      </w:tr>
      <w:tr w:rsidR="00C87B6B" w:rsidRPr="00930218" w:rsidTr="00423B3C">
        <w:trPr>
          <w:trHeight w:val="364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Основы безопасности и защиты Родины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05.12.2025 (</w:t>
            </w:r>
            <w:proofErr w:type="spellStart"/>
            <w:r w:rsidRPr="0004368E">
              <w:t>пт</w:t>
            </w:r>
            <w:proofErr w:type="spellEnd"/>
            <w:r w:rsidRPr="0004368E">
              <w:t>)</w:t>
            </w:r>
          </w:p>
          <w:p w:rsidR="00C87B6B" w:rsidRPr="0004368E" w:rsidRDefault="00C87B6B" w:rsidP="00681FD8">
            <w:r w:rsidRPr="0004368E">
              <w:t>(письменный тур), 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>
              <w:t>МБОУ ООШ №12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  <w:r w:rsidRPr="0004368E">
              <w:t>7-8, 9, 10, 11 классы:</w:t>
            </w:r>
            <w:r w:rsidRPr="0004368E">
              <w:br/>
              <w:t>- теоретический тур - 90 мин.</w:t>
            </w:r>
            <w:r w:rsidRPr="0004368E">
              <w:br/>
              <w:t>- практический тур - время проведения зависит от количества участников</w:t>
            </w:r>
          </w:p>
        </w:tc>
      </w:tr>
      <w:tr w:rsidR="00C87B6B" w:rsidRPr="00930218" w:rsidTr="00423B3C">
        <w:trPr>
          <w:trHeight w:val="364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/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06.12.2025 (</w:t>
            </w:r>
            <w:proofErr w:type="spellStart"/>
            <w:proofErr w:type="gramStart"/>
            <w:r w:rsidRPr="0004368E">
              <w:t>сб</w:t>
            </w:r>
            <w:proofErr w:type="spellEnd"/>
            <w:proofErr w:type="gramEnd"/>
            <w:r w:rsidRPr="0004368E">
              <w:t>) (практический тур), 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>
              <w:t>МАОУ СОШ №4</w:t>
            </w: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Русский язык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08.12.2025 (</w:t>
            </w:r>
            <w:proofErr w:type="spellStart"/>
            <w:proofErr w:type="gramStart"/>
            <w:r w:rsidRPr="0004368E">
              <w:t>пн</w:t>
            </w:r>
            <w:proofErr w:type="spellEnd"/>
            <w:proofErr w:type="gramEnd"/>
            <w:r w:rsidRPr="0004368E">
              <w:t>),</w:t>
            </w:r>
          </w:p>
          <w:p w:rsidR="0004368E" w:rsidRPr="0004368E" w:rsidRDefault="0004368E" w:rsidP="00681FD8"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МБОУ СОШ №1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</w:pPr>
            <w:r w:rsidRPr="0004368E">
              <w:t>7-8 классы – 120 мин.</w:t>
            </w:r>
            <w:r w:rsidRPr="0004368E">
              <w:br/>
              <w:t xml:space="preserve">9, 10-11 классы – 180 </w:t>
            </w:r>
            <w:r w:rsidRPr="0004368E">
              <w:lastRenderedPageBreak/>
              <w:t>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Китайский язык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09.12.2025 (</w:t>
            </w:r>
            <w:proofErr w:type="spellStart"/>
            <w:r w:rsidRPr="0004368E">
              <w:t>вт</w:t>
            </w:r>
            <w:proofErr w:type="spellEnd"/>
            <w:r w:rsidRPr="0004368E">
              <w:t>), 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C87B6B" w:rsidP="00681FD8">
            <w:r>
              <w:t>Центр развития образования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  <w:rPr>
                <w:b/>
                <w:bCs/>
              </w:rPr>
            </w:pPr>
            <w:r w:rsidRPr="0004368E">
              <w:t>7-8 классы – 135 мин.</w:t>
            </w:r>
            <w:r w:rsidRPr="0004368E">
              <w:br/>
              <w:t>9-11 классы – 150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География 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10.12. 2025 (ср),</w:t>
            </w:r>
          </w:p>
          <w:p w:rsidR="0004368E" w:rsidRPr="0004368E" w:rsidRDefault="0004368E" w:rsidP="00681FD8"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МАОУ СОШ №10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  <w:rPr>
                <w:b/>
                <w:bCs/>
              </w:rPr>
            </w:pPr>
            <w:r w:rsidRPr="0004368E">
              <w:t>7, 8 классы – 135 мин.</w:t>
            </w:r>
            <w:r w:rsidRPr="0004368E">
              <w:br/>
              <w:t>9, 10, 11 классы – 180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История</w:t>
            </w:r>
          </w:p>
          <w:p w:rsidR="0004368E" w:rsidRPr="0004368E" w:rsidRDefault="0004368E" w:rsidP="00681FD8"/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11.12.2025 (</w:t>
            </w:r>
            <w:proofErr w:type="spellStart"/>
            <w:r w:rsidRPr="0004368E">
              <w:t>чт</w:t>
            </w:r>
            <w:proofErr w:type="spellEnd"/>
            <w:r w:rsidRPr="0004368E">
              <w:t>)</w:t>
            </w:r>
            <w:r w:rsidR="00C87B6B">
              <w:t xml:space="preserve">, </w:t>
            </w:r>
            <w:r w:rsidRPr="0004368E">
              <w:t>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МАОУ СОШ №11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C87B6B" w:rsidP="00681FD8">
            <w:pPr>
              <w:spacing w:line="240" w:lineRule="exact"/>
              <w:jc w:val="center"/>
              <w:rPr>
                <w:b/>
                <w:bCs/>
              </w:rPr>
            </w:pPr>
            <w:r w:rsidRPr="0004368E">
              <w:t>7-8 классы – 90 мин.</w:t>
            </w:r>
            <w:r w:rsidRPr="0004368E">
              <w:br/>
              <w:t>9, 10, 11 классы – 150 мин.</w:t>
            </w:r>
          </w:p>
        </w:tc>
      </w:tr>
      <w:tr w:rsidR="00C87B6B" w:rsidRPr="00930218" w:rsidTr="007C10D1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 xml:space="preserve">Информатика </w:t>
            </w:r>
          </w:p>
          <w:p w:rsidR="00C87B6B" w:rsidRPr="0004368E" w:rsidRDefault="00C87B6B" w:rsidP="00681FD8">
            <w:r w:rsidRPr="0004368E">
              <w:t>(робототехника)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15.12.2025 (</w:t>
            </w:r>
            <w:proofErr w:type="spellStart"/>
            <w:proofErr w:type="gramStart"/>
            <w:r w:rsidRPr="0004368E">
              <w:t>пн</w:t>
            </w:r>
            <w:proofErr w:type="spellEnd"/>
            <w:proofErr w:type="gramEnd"/>
            <w:r w:rsidRPr="0004368E">
              <w:t>)</w:t>
            </w:r>
          </w:p>
          <w:p w:rsidR="00C87B6B" w:rsidRPr="0004368E" w:rsidRDefault="00C87B6B" w:rsidP="00681FD8">
            <w:r w:rsidRPr="0004368E">
              <w:t>(теоретический тур), 10.00</w:t>
            </w:r>
          </w:p>
          <w:p w:rsidR="00C87B6B" w:rsidRPr="0004368E" w:rsidRDefault="00C87B6B" w:rsidP="00681FD8"/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 xml:space="preserve">Онлайн-платформа Сириус </w:t>
            </w:r>
          </w:p>
          <w:p w:rsidR="00C87B6B" w:rsidRPr="0004368E" w:rsidRDefault="00C87B6B" w:rsidP="00681FD8">
            <w:r>
              <w:t>МБОУ СОШ №7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87B6B" w:rsidRPr="0004368E" w:rsidRDefault="00C87B6B" w:rsidP="00C87B6B">
            <w:pPr>
              <w:spacing w:line="240" w:lineRule="exact"/>
              <w:jc w:val="center"/>
            </w:pPr>
            <w:r w:rsidRPr="0004368E">
              <w:t>Теоретический тур - 180 мин.</w:t>
            </w:r>
            <w:r w:rsidRPr="0004368E">
              <w:br/>
              <w:t>Практический тур – 240 мин.</w:t>
            </w:r>
          </w:p>
          <w:p w:rsidR="00C87B6B" w:rsidRPr="0004368E" w:rsidRDefault="00C87B6B" w:rsidP="00C87B6B">
            <w:pPr>
              <w:spacing w:line="240" w:lineRule="exact"/>
              <w:jc w:val="center"/>
            </w:pPr>
            <w:r w:rsidRPr="0004368E">
              <w:t>Эссе проектов - время проведения зависит от количества участников</w:t>
            </w:r>
          </w:p>
        </w:tc>
      </w:tr>
      <w:tr w:rsidR="00C87B6B" w:rsidTr="007C10D1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/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 w:rsidRPr="0004368E">
              <w:t>16.12.2025 (</w:t>
            </w:r>
            <w:proofErr w:type="spellStart"/>
            <w:r w:rsidRPr="0004368E">
              <w:t>вт</w:t>
            </w:r>
            <w:proofErr w:type="spellEnd"/>
            <w:r w:rsidRPr="0004368E">
              <w:t>)</w:t>
            </w:r>
          </w:p>
          <w:p w:rsidR="00C87B6B" w:rsidRPr="0004368E" w:rsidRDefault="00C87B6B" w:rsidP="00681FD8">
            <w:r w:rsidRPr="0004368E">
              <w:t>(практический тур и эссе проекта), 10.00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7B6B" w:rsidRPr="0004368E" w:rsidRDefault="00C87B6B" w:rsidP="00681FD8">
            <w:r>
              <w:t>МБОУ СОШ №7</w:t>
            </w:r>
          </w:p>
        </w:tc>
        <w:tc>
          <w:tcPr>
            <w:tcW w:w="11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7B6B" w:rsidRPr="0004368E" w:rsidRDefault="00C87B6B" w:rsidP="00681FD8">
            <w:pPr>
              <w:spacing w:line="240" w:lineRule="exact"/>
              <w:jc w:val="center"/>
            </w:pP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Информатика </w:t>
            </w:r>
          </w:p>
          <w:p w:rsidR="0004368E" w:rsidRPr="0004368E" w:rsidRDefault="0004368E" w:rsidP="00681FD8">
            <w:r w:rsidRPr="0004368E">
              <w:t>(искусственный интеллект)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17.12.2025 (ср), 10.00</w:t>
            </w:r>
          </w:p>
          <w:p w:rsidR="0004368E" w:rsidRPr="0004368E" w:rsidRDefault="0004368E" w:rsidP="00681FD8"/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Онлайн-платформа Сириус</w:t>
            </w:r>
          </w:p>
          <w:p w:rsidR="0004368E" w:rsidRPr="0004368E" w:rsidRDefault="0004368E" w:rsidP="00681FD8">
            <w:r w:rsidRPr="0004368E">
              <w:t xml:space="preserve">МАОУ СОШ </w:t>
            </w:r>
            <w:proofErr w:type="spellStart"/>
            <w:r w:rsidRPr="0004368E">
              <w:t>НьюТон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DC0579" w:rsidP="00681FD8">
            <w:pPr>
              <w:spacing w:line="240" w:lineRule="exact"/>
              <w:jc w:val="center"/>
            </w:pPr>
            <w:r w:rsidRPr="0004368E">
              <w:t>7-11 классы – 180 мин.</w:t>
            </w:r>
          </w:p>
        </w:tc>
      </w:tr>
      <w:tr w:rsidR="0004368E" w:rsidRPr="00930218" w:rsidTr="0004368E">
        <w:trPr>
          <w:trHeight w:val="364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04368E">
            <w:pPr>
              <w:numPr>
                <w:ilvl w:val="0"/>
                <w:numId w:val="1"/>
              </w:numPr>
              <w:contextualSpacing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 xml:space="preserve">Информатика </w:t>
            </w:r>
          </w:p>
          <w:p w:rsidR="0004368E" w:rsidRPr="0004368E" w:rsidRDefault="0004368E" w:rsidP="00681FD8">
            <w:r w:rsidRPr="0004368E">
              <w:t>(информационная безопасность)</w:t>
            </w:r>
          </w:p>
        </w:tc>
        <w:tc>
          <w:tcPr>
            <w:tcW w:w="1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DC0579" w:rsidP="00681FD8">
            <w:r>
              <w:t>19.12.2025 (</w:t>
            </w:r>
            <w:proofErr w:type="spellStart"/>
            <w:r>
              <w:t>пт</w:t>
            </w:r>
            <w:proofErr w:type="spellEnd"/>
            <w:r>
              <w:t xml:space="preserve">), </w:t>
            </w:r>
            <w:r w:rsidR="0004368E" w:rsidRPr="0004368E">
              <w:t>10.00</w:t>
            </w:r>
          </w:p>
          <w:p w:rsidR="0004368E" w:rsidRPr="0004368E" w:rsidRDefault="0004368E" w:rsidP="00681FD8"/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368E" w:rsidRPr="0004368E" w:rsidRDefault="0004368E" w:rsidP="00681FD8">
            <w:r w:rsidRPr="0004368E">
              <w:t>Онлайн-платформа Сириус</w:t>
            </w:r>
          </w:p>
          <w:p w:rsidR="0004368E" w:rsidRPr="0004368E" w:rsidRDefault="0004368E" w:rsidP="00681FD8">
            <w:r w:rsidRPr="0004368E">
              <w:t xml:space="preserve">МАОУ СОШ </w:t>
            </w:r>
            <w:proofErr w:type="spellStart"/>
            <w:r w:rsidRPr="0004368E">
              <w:t>НьюТон</w:t>
            </w:r>
            <w:proofErr w:type="spellEnd"/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368E" w:rsidRPr="0004368E" w:rsidRDefault="00DC0579" w:rsidP="00681FD8">
            <w:pPr>
              <w:spacing w:line="240" w:lineRule="exact"/>
              <w:jc w:val="center"/>
            </w:pPr>
            <w:r w:rsidRPr="0004368E">
              <w:t>7-8 классы – 180 мин.</w:t>
            </w:r>
            <w:r w:rsidRPr="0004368E">
              <w:br/>
              <w:t>9-11 классы – 240 мин.</w:t>
            </w:r>
          </w:p>
        </w:tc>
      </w:tr>
    </w:tbl>
    <w:p w:rsidR="0004368E" w:rsidRDefault="0004368E"/>
    <w:sectPr w:rsidR="0004368E" w:rsidSect="00043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81E66"/>
    <w:multiLevelType w:val="hybridMultilevel"/>
    <w:tmpl w:val="C108CA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08"/>
    <w:rsid w:val="0004368E"/>
    <w:rsid w:val="002D150E"/>
    <w:rsid w:val="00482208"/>
    <w:rsid w:val="00C87B6B"/>
    <w:rsid w:val="00D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2025-10-22T10:04:00Z</dcterms:created>
  <dcterms:modified xsi:type="dcterms:W3CDTF">2025-10-22T10:31:00Z</dcterms:modified>
</cp:coreProperties>
</file>