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3B25" w:rsidRDefault="00F13B25" w:rsidP="00CA4F7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13B25" w:rsidRPr="00B81535" w:rsidRDefault="00F13B25" w:rsidP="00F13B25">
      <w:pPr>
        <w:spacing w:after="0" w:line="240" w:lineRule="atLeast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B81535">
        <w:rPr>
          <w:rFonts w:ascii="Times New Roman" w:hAnsi="Times New Roman" w:cs="Times New Roman"/>
          <w:sz w:val="28"/>
          <w:szCs w:val="28"/>
        </w:rPr>
        <w:t>Муниципальное автономное общеобразовательное учреждение</w:t>
      </w:r>
    </w:p>
    <w:p w:rsidR="00F13B25" w:rsidRPr="00B81535" w:rsidRDefault="00F13B25" w:rsidP="00F13B25">
      <w:pPr>
        <w:spacing w:after="0" w:line="240" w:lineRule="atLeast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B81535">
        <w:rPr>
          <w:rFonts w:ascii="Times New Roman" w:hAnsi="Times New Roman" w:cs="Times New Roman"/>
          <w:sz w:val="28"/>
          <w:szCs w:val="28"/>
        </w:rPr>
        <w:t>«Средняя общеобразовательная школа № 4»</w:t>
      </w:r>
    </w:p>
    <w:p w:rsidR="00F13B25" w:rsidRDefault="00F13B25" w:rsidP="00F13B2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75104" w:rsidRPr="00E75104" w:rsidRDefault="00103CC9" w:rsidP="00CA4F7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75104">
        <w:rPr>
          <w:rFonts w:ascii="Times New Roman" w:hAnsi="Times New Roman" w:cs="Times New Roman"/>
          <w:b/>
          <w:sz w:val="28"/>
          <w:szCs w:val="28"/>
        </w:rPr>
        <w:t xml:space="preserve">Вакантные места для приёма </w:t>
      </w:r>
    </w:p>
    <w:p w:rsidR="00CA4F7B" w:rsidRDefault="00103CC9" w:rsidP="00CA4F7B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0</w:t>
      </w:r>
      <w:r w:rsidR="00B72641">
        <w:rPr>
          <w:rFonts w:ascii="Times New Roman" w:hAnsi="Times New Roman" w:cs="Times New Roman"/>
          <w:sz w:val="28"/>
          <w:szCs w:val="28"/>
        </w:rPr>
        <w:t>1</w:t>
      </w:r>
      <w:r w:rsidR="00CA4F7B">
        <w:rPr>
          <w:rFonts w:ascii="Times New Roman" w:hAnsi="Times New Roman" w:cs="Times New Roman"/>
          <w:sz w:val="28"/>
          <w:szCs w:val="28"/>
        </w:rPr>
        <w:t>.</w:t>
      </w:r>
      <w:r w:rsidR="00B72641">
        <w:rPr>
          <w:rFonts w:ascii="Times New Roman" w:hAnsi="Times New Roman" w:cs="Times New Roman"/>
          <w:sz w:val="28"/>
          <w:szCs w:val="28"/>
        </w:rPr>
        <w:t>0</w:t>
      </w:r>
      <w:r w:rsidR="00B72641" w:rsidRPr="00B72641">
        <w:rPr>
          <w:rFonts w:ascii="Times New Roman" w:hAnsi="Times New Roman" w:cs="Times New Roman"/>
          <w:sz w:val="28"/>
          <w:szCs w:val="28"/>
        </w:rPr>
        <w:t>9</w:t>
      </w:r>
      <w:r w:rsidR="00CA4F7B">
        <w:rPr>
          <w:rFonts w:ascii="Times New Roman" w:hAnsi="Times New Roman" w:cs="Times New Roman"/>
          <w:sz w:val="28"/>
          <w:szCs w:val="28"/>
        </w:rPr>
        <w:t>.202</w:t>
      </w:r>
      <w:r w:rsidR="00E2797B">
        <w:rPr>
          <w:rFonts w:ascii="Times New Roman" w:hAnsi="Times New Roman" w:cs="Times New Roman"/>
          <w:sz w:val="28"/>
          <w:szCs w:val="28"/>
        </w:rPr>
        <w:t>5</w:t>
      </w:r>
      <w:r w:rsidR="00CA4F7B">
        <w:rPr>
          <w:rFonts w:ascii="Times New Roman" w:hAnsi="Times New Roman" w:cs="Times New Roman"/>
          <w:sz w:val="28"/>
          <w:szCs w:val="28"/>
        </w:rPr>
        <w:t xml:space="preserve"> год</w:t>
      </w:r>
    </w:p>
    <w:tbl>
      <w:tblPr>
        <w:tblStyle w:val="a3"/>
        <w:tblW w:w="0" w:type="auto"/>
        <w:jc w:val="center"/>
        <w:tblInd w:w="0" w:type="dxa"/>
        <w:tblLook w:val="04A0" w:firstRow="1" w:lastRow="0" w:firstColumn="1" w:lastColumn="0" w:noHBand="0" w:noVBand="1"/>
      </w:tblPr>
      <w:tblGrid>
        <w:gridCol w:w="1320"/>
        <w:gridCol w:w="2786"/>
        <w:gridCol w:w="3020"/>
      </w:tblGrid>
      <w:tr w:rsidR="00CA4F7B" w:rsidTr="00E2797B">
        <w:trPr>
          <w:trHeight w:val="252"/>
          <w:jc w:val="center"/>
        </w:trPr>
        <w:tc>
          <w:tcPr>
            <w:tcW w:w="13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A4F7B" w:rsidRDefault="00CA4F7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Классы</w:t>
            </w:r>
          </w:p>
        </w:tc>
        <w:tc>
          <w:tcPr>
            <w:tcW w:w="27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A4F7B" w:rsidRDefault="00CA4F7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учащихся</w:t>
            </w:r>
          </w:p>
        </w:tc>
        <w:tc>
          <w:tcPr>
            <w:tcW w:w="30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A4F7B" w:rsidRDefault="00CA4F7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вакантных мест</w:t>
            </w:r>
          </w:p>
          <w:p w:rsidR="00CA4F7B" w:rsidRDefault="00CA4F7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A4F7B" w:rsidTr="00E2797B">
        <w:trPr>
          <w:trHeight w:val="267"/>
          <w:jc w:val="center"/>
        </w:trPr>
        <w:tc>
          <w:tcPr>
            <w:tcW w:w="13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A4F7B" w:rsidRDefault="00CA4F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классы</w:t>
            </w:r>
          </w:p>
        </w:tc>
        <w:tc>
          <w:tcPr>
            <w:tcW w:w="27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A4F7B" w:rsidRPr="00B72641" w:rsidRDefault="00B72641" w:rsidP="00B6677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B72641"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30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A4F7B" w:rsidRDefault="00B726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CA4F7B" w:rsidTr="00E2797B">
        <w:trPr>
          <w:trHeight w:val="252"/>
          <w:jc w:val="center"/>
        </w:trPr>
        <w:tc>
          <w:tcPr>
            <w:tcW w:w="13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A4F7B" w:rsidRDefault="00CA4F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классы</w:t>
            </w:r>
          </w:p>
        </w:tc>
        <w:tc>
          <w:tcPr>
            <w:tcW w:w="27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A4F7B" w:rsidRPr="00B72641" w:rsidRDefault="00B72641" w:rsidP="00B6677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B72641">
              <w:rPr>
                <w:rFonts w:ascii="Times New Roman" w:hAnsi="Times New Roman" w:cs="Times New Roman"/>
                <w:sz w:val="24"/>
                <w:szCs w:val="24"/>
              </w:rPr>
              <w:t>84</w:t>
            </w:r>
          </w:p>
        </w:tc>
        <w:tc>
          <w:tcPr>
            <w:tcW w:w="30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A4F7B" w:rsidRDefault="00103C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CA4F7B" w:rsidTr="00E2797B">
        <w:trPr>
          <w:trHeight w:val="267"/>
          <w:jc w:val="center"/>
        </w:trPr>
        <w:tc>
          <w:tcPr>
            <w:tcW w:w="13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A4F7B" w:rsidRDefault="00CA4F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классы</w:t>
            </w:r>
          </w:p>
        </w:tc>
        <w:tc>
          <w:tcPr>
            <w:tcW w:w="27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A4F7B" w:rsidRPr="00B72641" w:rsidRDefault="00B72641" w:rsidP="0099690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B72641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30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A4F7B" w:rsidRDefault="00CA4F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CA4F7B" w:rsidTr="00E2797B">
        <w:trPr>
          <w:trHeight w:val="252"/>
          <w:jc w:val="center"/>
        </w:trPr>
        <w:tc>
          <w:tcPr>
            <w:tcW w:w="13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A4F7B" w:rsidRDefault="00CA4F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классы</w:t>
            </w:r>
          </w:p>
        </w:tc>
        <w:tc>
          <w:tcPr>
            <w:tcW w:w="27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A4F7B" w:rsidRPr="00B72641" w:rsidRDefault="00B72641" w:rsidP="00B6677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</w:pPr>
            <w:r w:rsidRPr="00B7264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87</w:t>
            </w:r>
          </w:p>
        </w:tc>
        <w:tc>
          <w:tcPr>
            <w:tcW w:w="30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A4F7B" w:rsidRPr="00F14A10" w:rsidRDefault="00103C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CA4F7B" w:rsidTr="00E2797B">
        <w:trPr>
          <w:trHeight w:val="267"/>
          <w:jc w:val="center"/>
        </w:trPr>
        <w:tc>
          <w:tcPr>
            <w:tcW w:w="13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A4F7B" w:rsidRDefault="00CA4F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классы</w:t>
            </w:r>
          </w:p>
        </w:tc>
        <w:tc>
          <w:tcPr>
            <w:tcW w:w="27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A4F7B" w:rsidRPr="00B72641" w:rsidRDefault="00B72641" w:rsidP="0099690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B72641">
              <w:rPr>
                <w:rFonts w:ascii="Times New Roman" w:hAnsi="Times New Roman" w:cs="Times New Roman"/>
                <w:sz w:val="24"/>
                <w:szCs w:val="24"/>
              </w:rPr>
              <w:t>88</w:t>
            </w:r>
          </w:p>
        </w:tc>
        <w:tc>
          <w:tcPr>
            <w:tcW w:w="30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A4F7B" w:rsidRPr="00F14A10" w:rsidRDefault="00103C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CA4F7B" w:rsidTr="00E2797B">
        <w:trPr>
          <w:trHeight w:val="267"/>
          <w:jc w:val="center"/>
        </w:trPr>
        <w:tc>
          <w:tcPr>
            <w:tcW w:w="13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A4F7B" w:rsidRDefault="00CA4F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 классы</w:t>
            </w:r>
          </w:p>
        </w:tc>
        <w:tc>
          <w:tcPr>
            <w:tcW w:w="27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A4F7B" w:rsidRPr="00B72641" w:rsidRDefault="00B72641" w:rsidP="00B6677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B72641">
              <w:rPr>
                <w:rFonts w:ascii="Times New Roman" w:hAnsi="Times New Roman" w:cs="Times New Roman"/>
                <w:sz w:val="24"/>
                <w:szCs w:val="24"/>
              </w:rPr>
              <w:t>106</w:t>
            </w:r>
          </w:p>
        </w:tc>
        <w:tc>
          <w:tcPr>
            <w:tcW w:w="30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A4F7B" w:rsidRDefault="00103C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CA4F7B" w:rsidTr="00E2797B">
        <w:trPr>
          <w:trHeight w:val="252"/>
          <w:jc w:val="center"/>
        </w:trPr>
        <w:tc>
          <w:tcPr>
            <w:tcW w:w="13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A4F7B" w:rsidRDefault="00CA4F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 классы</w:t>
            </w:r>
          </w:p>
        </w:tc>
        <w:tc>
          <w:tcPr>
            <w:tcW w:w="27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A4F7B" w:rsidRPr="00B72641" w:rsidRDefault="00B72641" w:rsidP="00B6677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B72641">
              <w:rPr>
                <w:rFonts w:ascii="Times New Roman" w:hAnsi="Times New Roman" w:cs="Times New Roman"/>
                <w:sz w:val="24"/>
                <w:szCs w:val="24"/>
              </w:rPr>
              <w:t>102</w:t>
            </w:r>
          </w:p>
        </w:tc>
        <w:tc>
          <w:tcPr>
            <w:tcW w:w="30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A4F7B" w:rsidRDefault="00CA4F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CA4F7B" w:rsidTr="00E2797B">
        <w:trPr>
          <w:trHeight w:val="267"/>
          <w:jc w:val="center"/>
        </w:trPr>
        <w:tc>
          <w:tcPr>
            <w:tcW w:w="13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A4F7B" w:rsidRDefault="00CA4F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 классы</w:t>
            </w:r>
          </w:p>
        </w:tc>
        <w:tc>
          <w:tcPr>
            <w:tcW w:w="27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A4F7B" w:rsidRPr="00B72641" w:rsidRDefault="00B72641" w:rsidP="00B726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</w:pPr>
            <w:r w:rsidRPr="00B7264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98</w:t>
            </w:r>
          </w:p>
        </w:tc>
        <w:tc>
          <w:tcPr>
            <w:tcW w:w="30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A4F7B" w:rsidRDefault="00CA4F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CA4F7B" w:rsidTr="00E2797B">
        <w:trPr>
          <w:trHeight w:val="252"/>
          <w:jc w:val="center"/>
        </w:trPr>
        <w:tc>
          <w:tcPr>
            <w:tcW w:w="13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A4F7B" w:rsidRDefault="00CA4F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 классы</w:t>
            </w:r>
          </w:p>
        </w:tc>
        <w:tc>
          <w:tcPr>
            <w:tcW w:w="27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A4F7B" w:rsidRPr="00B72641" w:rsidRDefault="002E0F30" w:rsidP="00584E9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B72641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B72641" w:rsidRPr="00B7264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0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A4F7B" w:rsidRPr="000F5017" w:rsidRDefault="000F50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</w:tr>
    </w:tbl>
    <w:p w:rsidR="00BA562A" w:rsidRDefault="00BA562A"/>
    <w:p w:rsidR="00F13B25" w:rsidRDefault="00F13B25">
      <w:bookmarkStart w:id="0" w:name="_GoBack"/>
      <w:bookmarkEnd w:id="0"/>
    </w:p>
    <w:p w:rsidR="00F13B25" w:rsidRDefault="00F13B25"/>
    <w:sectPr w:rsidR="00F13B2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4F7B"/>
    <w:rsid w:val="000F5017"/>
    <w:rsid w:val="00103CC9"/>
    <w:rsid w:val="002E0F30"/>
    <w:rsid w:val="003C2088"/>
    <w:rsid w:val="0047048F"/>
    <w:rsid w:val="00500989"/>
    <w:rsid w:val="00584E9F"/>
    <w:rsid w:val="00684FB1"/>
    <w:rsid w:val="006F2F79"/>
    <w:rsid w:val="0093798A"/>
    <w:rsid w:val="0096791B"/>
    <w:rsid w:val="00996907"/>
    <w:rsid w:val="00AF0323"/>
    <w:rsid w:val="00B25F64"/>
    <w:rsid w:val="00B66774"/>
    <w:rsid w:val="00B72641"/>
    <w:rsid w:val="00BA562A"/>
    <w:rsid w:val="00BC6F1A"/>
    <w:rsid w:val="00CA0178"/>
    <w:rsid w:val="00CA4F7B"/>
    <w:rsid w:val="00CD3EEE"/>
    <w:rsid w:val="00E2797B"/>
    <w:rsid w:val="00E43E84"/>
    <w:rsid w:val="00E75104"/>
    <w:rsid w:val="00E8049B"/>
    <w:rsid w:val="00F13B25"/>
    <w:rsid w:val="00F14A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BCFF2F"/>
  <w15:chartTrackingRefBased/>
  <w15:docId w15:val="{031A0145-B8F6-40D2-8607-E5C782F7A6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A4F7B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A4F7B"/>
    <w:pPr>
      <w:spacing w:after="0" w:line="240" w:lineRule="auto"/>
    </w:pPr>
    <w:rPr>
      <w:rFonts w:eastAsiaTheme="minorEastAsia"/>
      <w:lang w:eastAsia="ru-RU"/>
    </w:r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CA4F7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A4F7B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2379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</Words>
  <Characters>290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Балабанова Марина Николаевна</dc:creator>
  <cp:keywords/>
  <dc:description/>
  <cp:lastModifiedBy>Завуч3</cp:lastModifiedBy>
  <cp:revision>2</cp:revision>
  <cp:lastPrinted>2022-02-28T05:43:00Z</cp:lastPrinted>
  <dcterms:created xsi:type="dcterms:W3CDTF">2025-09-03T11:14:00Z</dcterms:created>
  <dcterms:modified xsi:type="dcterms:W3CDTF">2025-09-03T11:14:00Z</dcterms:modified>
</cp:coreProperties>
</file>