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3E" w:rsidRPr="005D6B8F" w:rsidRDefault="00C47E3E" w:rsidP="00C47E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B8F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8</w:t>
      </w:r>
    </w:p>
    <w:p w:rsidR="00C47E3E" w:rsidRDefault="00C47E3E" w:rsidP="00C47E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21</w:t>
      </w:r>
      <w:r>
        <w:rPr>
          <w:rFonts w:ascii="Times New Roman" w:hAnsi="Times New Roman"/>
          <w:caps/>
          <w:sz w:val="24"/>
          <w:szCs w:val="24"/>
        </w:rPr>
        <w:t>.08.2025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caps/>
          <w:sz w:val="24"/>
          <w:szCs w:val="24"/>
        </w:rPr>
        <w:t xml:space="preserve"> № 401  </w:t>
      </w:r>
    </w:p>
    <w:p w:rsidR="00C47E3E" w:rsidRDefault="00C47E3E" w:rsidP="00C47E3E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организации </w:t>
      </w:r>
      <w:proofErr w:type="gramStart"/>
      <w:r>
        <w:rPr>
          <w:rFonts w:ascii="Times New Roman" w:hAnsi="Times New Roman"/>
          <w:sz w:val="24"/>
          <w:szCs w:val="24"/>
        </w:rPr>
        <w:t>образовательного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47E3E" w:rsidRDefault="00C47E3E" w:rsidP="00C47E3E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процесса в МАОУ СОШ № 4 на период </w:t>
      </w:r>
    </w:p>
    <w:p w:rsidR="00C47E3E" w:rsidRDefault="00C47E3E" w:rsidP="00C47E3E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 сентября 2025 года»</w:t>
      </w:r>
    </w:p>
    <w:p w:rsidR="00C47E3E" w:rsidRPr="00F115FC" w:rsidRDefault="00C47E3E" w:rsidP="00C47E3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47E3E" w:rsidRPr="00F115FC" w:rsidRDefault="00C47E3E" w:rsidP="00C47E3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115FC">
        <w:rPr>
          <w:rFonts w:ascii="Times New Roman" w:hAnsi="Times New Roman"/>
          <w:b/>
          <w:sz w:val="28"/>
          <w:szCs w:val="28"/>
        </w:rPr>
        <w:t>График питания в столовой</w:t>
      </w:r>
    </w:p>
    <w:p w:rsidR="00C47E3E" w:rsidRPr="00F115FC" w:rsidRDefault="00C47E3E" w:rsidP="00C47E3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115FC">
        <w:rPr>
          <w:rFonts w:ascii="Times New Roman" w:hAnsi="Times New Roman"/>
          <w:b/>
          <w:sz w:val="28"/>
          <w:szCs w:val="28"/>
        </w:rPr>
        <w:t>на 1 полугодие 2025-2026 учебного года</w:t>
      </w:r>
    </w:p>
    <w:p w:rsidR="00C47E3E" w:rsidRPr="00F115FC" w:rsidRDefault="00C47E3E" w:rsidP="00C47E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7E3E" w:rsidRPr="00F115FC" w:rsidRDefault="00C47E3E" w:rsidP="00C47E3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5FC">
        <w:rPr>
          <w:rFonts w:ascii="Times New Roman" w:hAnsi="Times New Roman"/>
          <w:sz w:val="28"/>
          <w:szCs w:val="28"/>
        </w:rPr>
        <w:t>График приема пищи для 1-4 классов</w:t>
      </w:r>
    </w:p>
    <w:p w:rsidR="00C47E3E" w:rsidRPr="00F115FC" w:rsidRDefault="00C47E3E" w:rsidP="00C47E3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5FC">
        <w:rPr>
          <w:rFonts w:ascii="Times New Roman" w:hAnsi="Times New Roman"/>
          <w:sz w:val="28"/>
          <w:szCs w:val="28"/>
        </w:rPr>
        <w:t xml:space="preserve">с учетом 100% питания всех обучающихся в начальной школе 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2552"/>
        <w:gridCol w:w="1842"/>
      </w:tblGrid>
      <w:tr w:rsidR="00C47E3E" w:rsidRPr="00F115FC" w:rsidTr="00520C1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Смена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3E" w:rsidRPr="00F115FC" w:rsidRDefault="00C47E3E" w:rsidP="00520C19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Продолжи</w:t>
            </w:r>
          </w:p>
          <w:p w:rsidR="00C47E3E" w:rsidRPr="00F115FC" w:rsidRDefault="00C47E3E" w:rsidP="00520C19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тельность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Кол-во человек</w:t>
            </w:r>
          </w:p>
        </w:tc>
      </w:tr>
      <w:tr w:rsidR="00C47E3E" w:rsidRPr="00F115FC" w:rsidTr="00520C19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1 смена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8.40-9.00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4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82</w:t>
            </w:r>
          </w:p>
        </w:tc>
      </w:tr>
      <w:tr w:rsidR="00C47E3E" w:rsidRPr="00F115FC" w:rsidTr="00520C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3E" w:rsidRPr="00F115FC" w:rsidRDefault="00C47E3E" w:rsidP="00520C19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9.35-9.55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1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</w:p>
        </w:tc>
      </w:tr>
      <w:tr w:rsidR="00C47E3E" w:rsidRPr="00F115FC" w:rsidTr="00520C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3E" w:rsidRPr="00F115FC" w:rsidRDefault="00C47E3E" w:rsidP="00520C19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10.40-11.00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4 классы ОВЗ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C47E3E" w:rsidRPr="00F115FC" w:rsidTr="00520C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3E" w:rsidRPr="00F115FC" w:rsidRDefault="00C47E3E" w:rsidP="00520C19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11.15-11.35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1 классы ОВЗ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C47E3E" w:rsidRPr="00F115FC" w:rsidTr="00520C19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2 смена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13.40-14.00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2, 3 классы ОВЗ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</w:tr>
      <w:tr w:rsidR="00C47E3E" w:rsidRPr="00F115FC" w:rsidTr="00520C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3E" w:rsidRPr="00F115FC" w:rsidRDefault="00C47E3E" w:rsidP="00520C19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14.40-15.00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2 классы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87</w:t>
            </w:r>
          </w:p>
        </w:tc>
      </w:tr>
      <w:tr w:rsidR="00C47E3E" w:rsidRPr="00F115FC" w:rsidTr="00520C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3E" w:rsidRPr="00F115FC" w:rsidRDefault="00C47E3E" w:rsidP="00520C19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15.40-16.00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3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79</w:t>
            </w:r>
          </w:p>
        </w:tc>
      </w:tr>
    </w:tbl>
    <w:p w:rsidR="00C47E3E" w:rsidRPr="00F115FC" w:rsidRDefault="00C47E3E" w:rsidP="00C47E3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7E3E" w:rsidRPr="00F115FC" w:rsidRDefault="00C47E3E" w:rsidP="00C47E3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5FC">
        <w:rPr>
          <w:rFonts w:ascii="Times New Roman" w:hAnsi="Times New Roman"/>
          <w:sz w:val="28"/>
          <w:szCs w:val="28"/>
        </w:rPr>
        <w:t xml:space="preserve">График приема пищи для 5-9 классов </w:t>
      </w:r>
    </w:p>
    <w:p w:rsidR="00C47E3E" w:rsidRPr="00F115FC" w:rsidRDefault="00C47E3E" w:rsidP="00C47E3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5FC">
        <w:rPr>
          <w:rFonts w:ascii="Times New Roman" w:hAnsi="Times New Roman"/>
          <w:sz w:val="28"/>
          <w:szCs w:val="28"/>
        </w:rPr>
        <w:t>с учетом 100% питания всех обучающихся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2576"/>
        <w:gridCol w:w="1812"/>
      </w:tblGrid>
      <w:tr w:rsidR="00C47E3E" w:rsidRPr="00F115FC" w:rsidTr="00520C1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Смена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3E" w:rsidRPr="00F115FC" w:rsidRDefault="00C47E3E" w:rsidP="00520C19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Продолжи</w:t>
            </w:r>
          </w:p>
          <w:p w:rsidR="00C47E3E" w:rsidRPr="00F115FC" w:rsidRDefault="00C47E3E" w:rsidP="00520C19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тельность</w:t>
            </w:r>
            <w:proofErr w:type="spellEnd"/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Кол-во человек</w:t>
            </w:r>
          </w:p>
        </w:tc>
      </w:tr>
      <w:tr w:rsidR="00C47E3E" w:rsidRPr="00F115FC" w:rsidTr="00520C19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1 смена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8.40-9.00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5 классы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93</w:t>
            </w:r>
          </w:p>
        </w:tc>
      </w:tr>
      <w:tr w:rsidR="00C47E3E" w:rsidRPr="00F115FC" w:rsidTr="00520C19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9.40-10.00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6 классы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106</w:t>
            </w:r>
          </w:p>
        </w:tc>
      </w:tr>
      <w:tr w:rsidR="00C47E3E" w:rsidRPr="00F115FC" w:rsidTr="00520C19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10.40-11.00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7 классы</w:t>
            </w:r>
          </w:p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9 </w:t>
            </w:r>
            <w:proofErr w:type="spellStart"/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кл</w:t>
            </w:r>
            <w:proofErr w:type="spellEnd"/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. ОВЗ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Default="00C47E3E" w:rsidP="00520C19">
            <w:pPr>
              <w:spacing w:after="0" w:line="1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104</w:t>
            </w:r>
          </w:p>
          <w:p w:rsidR="00C47E3E" w:rsidRPr="00F115FC" w:rsidRDefault="00C47E3E" w:rsidP="00520C19">
            <w:pPr>
              <w:spacing w:after="0" w:line="1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</w:tr>
      <w:tr w:rsidR="00C47E3E" w:rsidRPr="00F115FC" w:rsidTr="00520C19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11.40-12.00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9 классы</w:t>
            </w:r>
          </w:p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5 -7 </w:t>
            </w:r>
            <w:proofErr w:type="spellStart"/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кл</w:t>
            </w:r>
            <w:proofErr w:type="spellEnd"/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. ОВЗ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Default="00C47E3E" w:rsidP="00520C1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102</w:t>
            </w:r>
          </w:p>
          <w:p w:rsidR="00C47E3E" w:rsidRPr="00F115FC" w:rsidRDefault="00C47E3E" w:rsidP="00520C1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C47E3E" w:rsidRPr="00F115FC" w:rsidTr="00520C19">
        <w:trPr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15FC">
              <w:rPr>
                <w:rFonts w:ascii="Times New Roman" w:hAnsi="Times New Roman"/>
                <w:sz w:val="28"/>
                <w:szCs w:val="28"/>
                <w:lang w:eastAsia="en-US"/>
              </w:rPr>
              <w:t>2 смена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13.40-14.00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8 классы ОВЗ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C47E3E" w:rsidRPr="00F115FC" w:rsidTr="00520C19">
        <w:trPr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16.30-17.10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20 минут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3E" w:rsidRPr="00F115FC" w:rsidRDefault="00C47E3E" w:rsidP="00520C19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F115FC">
              <w:rPr>
                <w:rFonts w:ascii="Times New Roman" w:hAnsi="Times New Roman"/>
                <w:sz w:val="32"/>
                <w:szCs w:val="32"/>
                <w:lang w:eastAsia="en-US"/>
              </w:rPr>
              <w:t>8 классы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3E" w:rsidRPr="00F115FC" w:rsidRDefault="00C47E3E" w:rsidP="00520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98</w:t>
            </w:r>
          </w:p>
        </w:tc>
      </w:tr>
    </w:tbl>
    <w:p w:rsidR="00C47E3E" w:rsidRPr="00F115FC" w:rsidRDefault="00C47E3E" w:rsidP="00C47E3E">
      <w:pPr>
        <w:spacing w:after="160" w:line="252" w:lineRule="auto"/>
        <w:jc w:val="center"/>
        <w:rPr>
          <w:rFonts w:ascii="Times New Roman" w:hAnsi="Times New Roman"/>
          <w:sz w:val="28"/>
          <w:szCs w:val="28"/>
        </w:rPr>
      </w:pPr>
      <w:r w:rsidRPr="00F115FC">
        <w:rPr>
          <w:rFonts w:ascii="Times New Roman" w:hAnsi="Times New Roman"/>
          <w:sz w:val="28"/>
          <w:szCs w:val="28"/>
        </w:rPr>
        <w:t>Работа буфета для 1-9 классов</w:t>
      </w:r>
    </w:p>
    <w:p w:rsidR="006D1187" w:rsidRPr="00C47E3E" w:rsidRDefault="00C47E3E" w:rsidP="00C47E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11</w:t>
      </w:r>
      <w:r w:rsidRPr="00F115FC">
        <w:rPr>
          <w:rFonts w:ascii="Times New Roman" w:hAnsi="Times New Roman"/>
          <w:sz w:val="28"/>
          <w:szCs w:val="28"/>
        </w:rPr>
        <w:t xml:space="preserve">.40 – 13.00 </w:t>
      </w:r>
      <w:bookmarkStart w:id="0" w:name="_GoBack"/>
      <w:bookmarkEnd w:id="0"/>
    </w:p>
    <w:sectPr w:rsidR="006D1187" w:rsidRPr="00C47E3E" w:rsidSect="00C47E3E">
      <w:pgSz w:w="12240" w:h="15840"/>
      <w:pgMar w:top="567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0D"/>
    <w:rsid w:val="006D1187"/>
    <w:rsid w:val="00AA1A0D"/>
    <w:rsid w:val="00C4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E3E"/>
    <w:pPr>
      <w:ind w:left="720"/>
      <w:contextualSpacing/>
    </w:pPr>
  </w:style>
  <w:style w:type="paragraph" w:styleId="a4">
    <w:name w:val="No Spacing"/>
    <w:link w:val="a5"/>
    <w:uiPriority w:val="1"/>
    <w:qFormat/>
    <w:rsid w:val="00C47E3E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47E3E"/>
    <w:rPr>
      <w:rFonts w:ascii="Calibri" w:eastAsiaTheme="minorEastAsia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E3E"/>
    <w:pPr>
      <w:ind w:left="720"/>
      <w:contextualSpacing/>
    </w:pPr>
  </w:style>
  <w:style w:type="paragraph" w:styleId="a4">
    <w:name w:val="No Spacing"/>
    <w:link w:val="a5"/>
    <w:uiPriority w:val="1"/>
    <w:qFormat/>
    <w:rsid w:val="00C47E3E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47E3E"/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Краюхина</dc:creator>
  <cp:keywords/>
  <dc:description/>
  <cp:lastModifiedBy>Лариса Краюхина</cp:lastModifiedBy>
  <cp:revision>2</cp:revision>
  <dcterms:created xsi:type="dcterms:W3CDTF">2025-09-02T06:20:00Z</dcterms:created>
  <dcterms:modified xsi:type="dcterms:W3CDTF">2025-09-02T06:20:00Z</dcterms:modified>
</cp:coreProperties>
</file>