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1A" w:rsidRPr="00F7581D" w:rsidRDefault="00CC331A" w:rsidP="00CC331A">
      <w:pPr>
        <w:pStyle w:val="a3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7581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C331A" w:rsidRPr="00F7581D" w:rsidRDefault="00CC331A" w:rsidP="00CC331A">
      <w:pPr>
        <w:pStyle w:val="a3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7581D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9B0169">
        <w:rPr>
          <w:rFonts w:ascii="Times New Roman" w:hAnsi="Times New Roman" w:cs="Times New Roman"/>
          <w:sz w:val="24"/>
          <w:szCs w:val="24"/>
        </w:rPr>
        <w:t>27</w:t>
      </w:r>
      <w:r w:rsidR="00817B61" w:rsidRPr="00F7581D">
        <w:rPr>
          <w:rFonts w:ascii="Times New Roman" w:hAnsi="Times New Roman" w:cs="Times New Roman"/>
          <w:sz w:val="24"/>
          <w:szCs w:val="24"/>
        </w:rPr>
        <w:t>.02</w:t>
      </w:r>
      <w:r w:rsidR="00F310D0" w:rsidRPr="00F7581D">
        <w:rPr>
          <w:rFonts w:ascii="Times New Roman" w:hAnsi="Times New Roman" w:cs="Times New Roman"/>
          <w:sz w:val="24"/>
          <w:szCs w:val="24"/>
        </w:rPr>
        <w:t>.202</w:t>
      </w:r>
      <w:r w:rsidR="00584D46">
        <w:rPr>
          <w:rFonts w:ascii="Times New Roman" w:hAnsi="Times New Roman" w:cs="Times New Roman"/>
          <w:sz w:val="24"/>
          <w:szCs w:val="24"/>
        </w:rPr>
        <w:t>5</w:t>
      </w:r>
      <w:r w:rsidRPr="00F7581D">
        <w:rPr>
          <w:rFonts w:ascii="Times New Roman" w:hAnsi="Times New Roman" w:cs="Times New Roman"/>
          <w:sz w:val="24"/>
          <w:szCs w:val="24"/>
        </w:rPr>
        <w:t xml:space="preserve">г. № </w:t>
      </w:r>
      <w:r w:rsidR="009B0169">
        <w:rPr>
          <w:rFonts w:ascii="Times New Roman" w:hAnsi="Times New Roman" w:cs="Times New Roman"/>
          <w:sz w:val="24"/>
          <w:szCs w:val="24"/>
        </w:rPr>
        <w:t>105</w:t>
      </w:r>
    </w:p>
    <w:p w:rsidR="00CC331A" w:rsidRPr="00F7581D" w:rsidRDefault="00CC331A" w:rsidP="00CC331A">
      <w:pPr>
        <w:pStyle w:val="a3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7581D">
        <w:rPr>
          <w:rFonts w:ascii="Times New Roman" w:hAnsi="Times New Roman" w:cs="Times New Roman"/>
          <w:sz w:val="24"/>
          <w:szCs w:val="24"/>
        </w:rPr>
        <w:t xml:space="preserve">«Об утверждении графика промежуточной </w:t>
      </w:r>
    </w:p>
    <w:p w:rsidR="00CC331A" w:rsidRPr="00F7581D" w:rsidRDefault="00CC331A" w:rsidP="00CC331A">
      <w:pPr>
        <w:pStyle w:val="a3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7581D">
        <w:rPr>
          <w:rFonts w:ascii="Times New Roman" w:hAnsi="Times New Roman" w:cs="Times New Roman"/>
          <w:sz w:val="24"/>
          <w:szCs w:val="24"/>
        </w:rPr>
        <w:t>аттестации на 202</w:t>
      </w:r>
      <w:r w:rsidR="00584D46">
        <w:rPr>
          <w:rFonts w:ascii="Times New Roman" w:hAnsi="Times New Roman" w:cs="Times New Roman"/>
          <w:sz w:val="24"/>
          <w:szCs w:val="24"/>
        </w:rPr>
        <w:t>4</w:t>
      </w:r>
      <w:r w:rsidRPr="00F7581D">
        <w:rPr>
          <w:rFonts w:ascii="Times New Roman" w:hAnsi="Times New Roman" w:cs="Times New Roman"/>
          <w:sz w:val="24"/>
          <w:szCs w:val="24"/>
        </w:rPr>
        <w:t>-202</w:t>
      </w:r>
      <w:r w:rsidR="00584D46">
        <w:rPr>
          <w:rFonts w:ascii="Times New Roman" w:hAnsi="Times New Roman" w:cs="Times New Roman"/>
          <w:sz w:val="24"/>
          <w:szCs w:val="24"/>
        </w:rPr>
        <w:t>5</w:t>
      </w:r>
      <w:r w:rsidRPr="00F7581D">
        <w:rPr>
          <w:rFonts w:ascii="Times New Roman" w:hAnsi="Times New Roman" w:cs="Times New Roman"/>
          <w:sz w:val="24"/>
          <w:szCs w:val="24"/>
        </w:rPr>
        <w:t xml:space="preserve"> учебный год»</w:t>
      </w:r>
    </w:p>
    <w:p w:rsidR="00F759F3" w:rsidRDefault="00F759F3" w:rsidP="00F759F3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759F3" w:rsidRPr="00CC331A" w:rsidRDefault="00F759F3" w:rsidP="00F759F3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31A">
        <w:rPr>
          <w:rFonts w:ascii="Times New Roman" w:hAnsi="Times New Roman" w:cs="Times New Roman"/>
          <w:b/>
          <w:sz w:val="24"/>
          <w:szCs w:val="24"/>
        </w:rPr>
        <w:t xml:space="preserve">График промежуточной аттестации </w:t>
      </w:r>
    </w:p>
    <w:p w:rsidR="00F759F3" w:rsidRDefault="00F759F3" w:rsidP="00F759F3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31A">
        <w:rPr>
          <w:rFonts w:ascii="Times New Roman" w:hAnsi="Times New Roman" w:cs="Times New Roman"/>
          <w:b/>
          <w:sz w:val="24"/>
          <w:szCs w:val="24"/>
        </w:rPr>
        <w:t>на 202</w:t>
      </w:r>
      <w:r w:rsidR="00584D46">
        <w:rPr>
          <w:rFonts w:ascii="Times New Roman" w:hAnsi="Times New Roman" w:cs="Times New Roman"/>
          <w:b/>
          <w:sz w:val="24"/>
          <w:szCs w:val="24"/>
        </w:rPr>
        <w:t>4</w:t>
      </w:r>
      <w:r w:rsidRPr="00CC331A">
        <w:rPr>
          <w:rFonts w:ascii="Times New Roman" w:hAnsi="Times New Roman" w:cs="Times New Roman"/>
          <w:b/>
          <w:sz w:val="24"/>
          <w:szCs w:val="24"/>
        </w:rPr>
        <w:t>-202</w:t>
      </w:r>
      <w:r w:rsidR="00584D46">
        <w:rPr>
          <w:rFonts w:ascii="Times New Roman" w:hAnsi="Times New Roman" w:cs="Times New Roman"/>
          <w:b/>
          <w:sz w:val="24"/>
          <w:szCs w:val="24"/>
        </w:rPr>
        <w:t>5</w:t>
      </w:r>
      <w:r w:rsidRPr="00CC331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759F3" w:rsidRPr="00CC331A" w:rsidRDefault="00F759F3" w:rsidP="00F759F3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81" w:type="dxa"/>
        <w:tblInd w:w="-147" w:type="dxa"/>
        <w:tblLook w:val="04A0" w:firstRow="1" w:lastRow="0" w:firstColumn="1" w:lastColumn="0" w:noHBand="0" w:noVBand="1"/>
      </w:tblPr>
      <w:tblGrid>
        <w:gridCol w:w="978"/>
        <w:gridCol w:w="2270"/>
        <w:gridCol w:w="2152"/>
        <w:gridCol w:w="1972"/>
        <w:gridCol w:w="2409"/>
      </w:tblGrid>
      <w:tr w:rsidR="00F759F3" w:rsidRPr="00D97F5F" w:rsidTr="00EE5B3A"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ind w:left="-120" w:firstLine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759F3" w:rsidRPr="00D97F5F" w:rsidTr="00EE5B3A"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F759F3" w:rsidRPr="00D97F5F" w:rsidRDefault="00F759F3" w:rsidP="00EE5B3A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а, б, </w:t>
            </w:r>
          </w:p>
          <w:p w:rsidR="00F759F3" w:rsidRPr="00D97F5F" w:rsidRDefault="00F759F3" w:rsidP="00EE5B3A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Диктант 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F759F3" w:rsidP="00A9640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6402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A96402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46" w:rsidRPr="009B0169" w:rsidRDefault="00584D46" w:rsidP="00584D4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Чайкина С. А.</w:t>
            </w:r>
          </w:p>
          <w:p w:rsidR="00584D46" w:rsidRPr="009B0169" w:rsidRDefault="00584D46" w:rsidP="00584D4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Лопатина М. В.</w:t>
            </w:r>
          </w:p>
          <w:p w:rsidR="00584D46" w:rsidRPr="009B0169" w:rsidRDefault="00584D46" w:rsidP="00584D46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Гвоздкова С. А.</w:t>
            </w:r>
          </w:p>
          <w:p w:rsidR="00F759F3" w:rsidRPr="009B0169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A96402" w:rsidP="00A9640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759F3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759F3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9B0169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A96402" w:rsidP="00A9640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759F3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759F3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9B0169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F759F3" w:rsidP="00A9640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6402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A96402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9B0169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A96402" w:rsidP="00A9640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F759F3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759F3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59F3" w:rsidRPr="009B0169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Попелло</w:t>
            </w:r>
            <w:proofErr w:type="spellEnd"/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П.</w:t>
            </w: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A96402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F759F3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96402" w:rsidRPr="009B0169" w:rsidRDefault="00A96402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10.04.2025</w:t>
            </w:r>
          </w:p>
          <w:p w:rsidR="00F759F3" w:rsidRPr="009B0169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46" w:rsidRPr="009B0169" w:rsidRDefault="00584D46" w:rsidP="00584D4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Чайкина С. А.</w:t>
            </w:r>
          </w:p>
          <w:p w:rsidR="00584D46" w:rsidRPr="009B0169" w:rsidRDefault="00584D46" w:rsidP="00584D4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Лопатина М. В.</w:t>
            </w:r>
          </w:p>
          <w:p w:rsidR="00584D46" w:rsidRPr="009B0169" w:rsidRDefault="00584D46" w:rsidP="00584D46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Гвоздкова С. А.</w:t>
            </w:r>
          </w:p>
          <w:p w:rsidR="00F759F3" w:rsidRPr="009B0169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A96402" w:rsidP="00A9640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F759F3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9B0169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Практический зачёт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F759F3" w:rsidP="00A9640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6402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A96402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</w:rPr>
              <w:t>Кожухарь В. А.</w:t>
            </w: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A9640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6402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471D1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A96402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</w:rPr>
              <w:t>Аникина О.Н.</w:t>
            </w: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Практический зачет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F759F3" w:rsidP="00A9640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6402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A96402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</w:rPr>
              <w:t>Кожухарь В. А.</w:t>
            </w:r>
          </w:p>
        </w:tc>
      </w:tr>
      <w:tr w:rsidR="00F759F3" w:rsidRPr="00D97F5F" w:rsidTr="00EE5B3A"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F759F3" w:rsidRPr="00D97F5F" w:rsidRDefault="00F759F3" w:rsidP="00EE5B3A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а, б, </w:t>
            </w:r>
          </w:p>
          <w:p w:rsidR="00F759F3" w:rsidRPr="00D97F5F" w:rsidRDefault="00F759F3" w:rsidP="00584D46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Диктант 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F759F3" w:rsidP="00C703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70365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C70365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46" w:rsidRPr="009B0169" w:rsidRDefault="00584D46" w:rsidP="00584D46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Ехлакова О. Л.</w:t>
            </w:r>
          </w:p>
          <w:p w:rsidR="00584D46" w:rsidRPr="009B0169" w:rsidRDefault="00584D46" w:rsidP="00584D46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Мелендина Н. Н.</w:t>
            </w:r>
          </w:p>
          <w:p w:rsidR="00584D46" w:rsidRPr="009B0169" w:rsidRDefault="00584D46" w:rsidP="00584D46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Чепкасова Е. М.</w:t>
            </w:r>
          </w:p>
          <w:p w:rsidR="00F759F3" w:rsidRPr="009B0169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C70365" w:rsidP="00C703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759F3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759F3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9B0169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F759F3" w:rsidP="0062138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1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C70365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9B0169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C70365" w:rsidP="00C703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759F3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9B0169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C70365" w:rsidP="00C703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759F3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</w:rPr>
              <w:t>Мелендина Н. Н.</w:t>
            </w:r>
          </w:p>
          <w:p w:rsidR="00584D46" w:rsidRPr="009B0169" w:rsidRDefault="00584D46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169">
              <w:rPr>
                <w:rFonts w:ascii="Times New Roman" w:hAnsi="Times New Roman" w:cs="Times New Roman"/>
                <w:sz w:val="24"/>
                <w:szCs w:val="24"/>
              </w:rPr>
              <w:t>Попелло</w:t>
            </w:r>
            <w:proofErr w:type="spellEnd"/>
            <w:r w:rsidRPr="009B0169">
              <w:rPr>
                <w:rFonts w:ascii="Times New Roman" w:hAnsi="Times New Roman" w:cs="Times New Roman"/>
                <w:sz w:val="24"/>
                <w:szCs w:val="24"/>
              </w:rPr>
              <w:t xml:space="preserve"> И. П.</w:t>
            </w: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96402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A96402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759F3" w:rsidRPr="009B0169" w:rsidRDefault="00F759F3" w:rsidP="00A9640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6402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A96402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46" w:rsidRPr="009B0169" w:rsidRDefault="00584D46" w:rsidP="00584D46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Ехлакова О. Л.</w:t>
            </w:r>
          </w:p>
          <w:p w:rsidR="00584D46" w:rsidRPr="009B0169" w:rsidRDefault="00584D46" w:rsidP="00584D46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Мелендина Н. Н.</w:t>
            </w:r>
          </w:p>
          <w:p w:rsidR="00584D46" w:rsidRPr="009B0169" w:rsidRDefault="00584D46" w:rsidP="00584D46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Чепкасова Е. М.</w:t>
            </w:r>
          </w:p>
          <w:p w:rsidR="00152C95" w:rsidRPr="009B0169" w:rsidRDefault="00152C95" w:rsidP="00152C95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F759F3" w:rsidP="00C703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70365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C70365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9B0169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F759F3" w:rsidP="00C703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0365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C70365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</w:rPr>
              <w:t>Аникина О.Н.</w:t>
            </w: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Практический зачёт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F759F3" w:rsidP="0062138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C70365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584D46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</w:rPr>
              <w:t>Кожухарь В. А.</w:t>
            </w: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584D46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Практический зачет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D0190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0365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759F3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C70365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759F3" w:rsidRPr="009B0169" w:rsidRDefault="00D01903" w:rsidP="0062138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759F3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C70365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584D46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</w:rPr>
              <w:t>Кожухарь В. А.</w:t>
            </w:r>
          </w:p>
        </w:tc>
      </w:tr>
      <w:tr w:rsidR="00F759F3" w:rsidRPr="00D97F5F" w:rsidTr="00EE5B3A"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F759F3" w:rsidRPr="009B0169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а, б,</w:t>
            </w:r>
          </w:p>
          <w:p w:rsidR="00F759F3" w:rsidRPr="009B0169" w:rsidRDefault="00F759F3" w:rsidP="00584D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584D46" w:rsidRPr="009B01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Диктант 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F759F3" w:rsidP="00FF4ED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14.05.202</w:t>
            </w:r>
            <w:r w:rsidR="00FF4ED2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46" w:rsidRPr="009B0169" w:rsidRDefault="00584D46" w:rsidP="00584D46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Вилисова Г. Л.</w:t>
            </w:r>
          </w:p>
          <w:p w:rsidR="00584D46" w:rsidRPr="009B0169" w:rsidRDefault="00584D46" w:rsidP="00584D46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Двинянина О. В.</w:t>
            </w:r>
          </w:p>
          <w:p w:rsidR="00584D46" w:rsidRPr="009B0169" w:rsidRDefault="00584D46" w:rsidP="00584D46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Яшенина Л. И.</w:t>
            </w:r>
          </w:p>
          <w:p w:rsidR="00584D46" w:rsidRPr="009B0169" w:rsidRDefault="00584D46" w:rsidP="00584D46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Тюкалова О. А.</w:t>
            </w:r>
          </w:p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9B0169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FF4ED2" w:rsidP="00FF4ED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759F3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759F3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9B0169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9B0169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F759F3" w:rsidP="00FF4ED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4ED2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FF4ED2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9B0169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9B0169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FF4ED2" w:rsidP="00FF4ED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759F3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9B0169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9B0169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F759F3" w:rsidP="00FF4ED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F4ED2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FF4ED2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F4ED2" w:rsidRPr="009B0169" w:rsidRDefault="00FF4ED2" w:rsidP="00FF4ED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584D46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</w:rPr>
              <w:t>Мелендина Н. Н.</w:t>
            </w:r>
          </w:p>
        </w:tc>
      </w:tr>
      <w:tr w:rsidR="00F759F3" w:rsidRPr="00D97F5F" w:rsidTr="00EE5B3A">
        <w:tc>
          <w:tcPr>
            <w:tcW w:w="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9B0169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Основы религиозных 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 и светской этики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Зачет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C70365" w:rsidP="00C703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759F3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Краюхина Л. В.</w:t>
            </w:r>
          </w:p>
          <w:p w:rsidR="00584D46" w:rsidRPr="009B0169" w:rsidRDefault="00584D46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Дылдина</w:t>
            </w:r>
            <w:proofErr w:type="spellEnd"/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А.</w:t>
            </w:r>
          </w:p>
        </w:tc>
      </w:tr>
      <w:tr w:rsidR="00F759F3" w:rsidRPr="00D97F5F" w:rsidTr="00EE5B3A">
        <w:tc>
          <w:tcPr>
            <w:tcW w:w="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9B0169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F759F3" w:rsidP="00C703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</w:t>
            </w:r>
            <w:r w:rsidR="00C70365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C70365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70365" w:rsidRPr="009B0169" w:rsidRDefault="00C70365" w:rsidP="00C703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09.04.2025</w:t>
            </w:r>
          </w:p>
          <w:p w:rsidR="00C70365" w:rsidRPr="009B0169" w:rsidRDefault="00C70365" w:rsidP="00C703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11.04.2025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46" w:rsidRPr="009B0169" w:rsidRDefault="00584D46" w:rsidP="00584D46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Вилисова Г. Л.</w:t>
            </w:r>
          </w:p>
          <w:p w:rsidR="00584D46" w:rsidRPr="009B0169" w:rsidRDefault="00584D46" w:rsidP="00584D46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Двинянина О. В.</w:t>
            </w:r>
          </w:p>
          <w:p w:rsidR="00584D46" w:rsidRPr="009B0169" w:rsidRDefault="00584D46" w:rsidP="00584D46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Яшенина Л. И.</w:t>
            </w:r>
          </w:p>
          <w:p w:rsidR="00F759F3" w:rsidRPr="009B0169" w:rsidRDefault="00584D46" w:rsidP="00584D46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Тюкалова О. А.</w:t>
            </w:r>
          </w:p>
        </w:tc>
      </w:tr>
      <w:tr w:rsidR="00F759F3" w:rsidRPr="00D97F5F" w:rsidTr="00EE5B3A">
        <w:tc>
          <w:tcPr>
            <w:tcW w:w="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9B0169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C70365" w:rsidP="00C703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F759F3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9B0169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9B0169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C70365" w:rsidP="00C703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F759F3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</w:rPr>
              <w:t>Аникина О.Н.</w:t>
            </w:r>
          </w:p>
        </w:tc>
      </w:tr>
      <w:tr w:rsidR="00F759F3" w:rsidRPr="00D97F5F" w:rsidTr="00EE5B3A">
        <w:tc>
          <w:tcPr>
            <w:tcW w:w="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9B0169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Практический зачёт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B0169" w:rsidRDefault="00C70365" w:rsidP="00C7036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759F3"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Pr="009B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0169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</w:rPr>
              <w:t>Гиляшова С. В.</w:t>
            </w:r>
          </w:p>
        </w:tc>
      </w:tr>
      <w:tr w:rsidR="00E202DD" w:rsidRPr="006024D4" w:rsidTr="00EE5B3A"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02DD" w:rsidRPr="004A40EA" w:rsidRDefault="00E202DD" w:rsidP="00EE5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202DD" w:rsidRPr="004A40EA" w:rsidRDefault="00E202DD" w:rsidP="00EE5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b/>
                <w:sz w:val="24"/>
                <w:szCs w:val="24"/>
              </w:rPr>
              <w:t>а, б,</w:t>
            </w:r>
          </w:p>
          <w:p w:rsidR="00E202DD" w:rsidRPr="009B0169" w:rsidRDefault="00E202DD" w:rsidP="00EE5B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A40EA">
              <w:rPr>
                <w:rFonts w:ascii="Times New Roman" w:hAnsi="Times New Roman" w:cs="Times New Roman"/>
                <w:b/>
                <w:sz w:val="24"/>
                <w:szCs w:val="24"/>
              </w:rPr>
              <w:t>в, г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9B0169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9B0169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</w:rPr>
              <w:t>Контрольная работа с грамматическим заданием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637CB" w:rsidRDefault="000637CB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9B0169" w:rsidRDefault="009B0169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</w:rPr>
              <w:t>Котельникова И.В. (5а, 5в),</w:t>
            </w:r>
          </w:p>
          <w:p w:rsidR="009B0169" w:rsidRPr="009B0169" w:rsidRDefault="009B0169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</w:rPr>
              <w:t>Леухина Н.Л. (5г),</w:t>
            </w:r>
          </w:p>
          <w:p w:rsidR="009B0169" w:rsidRPr="009B0169" w:rsidRDefault="009B0169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169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9B0169">
              <w:rPr>
                <w:rFonts w:ascii="Times New Roman" w:hAnsi="Times New Roman" w:cs="Times New Roman"/>
                <w:sz w:val="24"/>
                <w:szCs w:val="24"/>
              </w:rPr>
              <w:t xml:space="preserve"> Н.А. (5б)</w:t>
            </w:r>
          </w:p>
        </w:tc>
      </w:tr>
      <w:tr w:rsidR="00E202DD" w:rsidRPr="000018DE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2DD" w:rsidRPr="009B0169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9B0169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9B0169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637CB" w:rsidRDefault="000637CB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169" w:rsidRPr="009B0169" w:rsidRDefault="009B0169" w:rsidP="009B01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</w:rPr>
              <w:t>Котельникова И.В. (5а, 5в),</w:t>
            </w:r>
          </w:p>
          <w:p w:rsidR="009B0169" w:rsidRPr="009B0169" w:rsidRDefault="009B0169" w:rsidP="009B01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169">
              <w:rPr>
                <w:rFonts w:ascii="Times New Roman" w:hAnsi="Times New Roman" w:cs="Times New Roman"/>
                <w:sz w:val="24"/>
                <w:szCs w:val="24"/>
              </w:rPr>
              <w:t>Леухина Н.Л. (5г),</w:t>
            </w:r>
          </w:p>
          <w:p w:rsidR="00E202DD" w:rsidRPr="009B0169" w:rsidRDefault="009B0169" w:rsidP="009B01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9B0169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9B0169">
              <w:rPr>
                <w:rFonts w:ascii="Times New Roman" w:hAnsi="Times New Roman" w:cs="Times New Roman"/>
                <w:sz w:val="24"/>
                <w:szCs w:val="24"/>
              </w:rPr>
              <w:t xml:space="preserve"> Н.А. (5б)</w:t>
            </w:r>
          </w:p>
        </w:tc>
      </w:tr>
      <w:tr w:rsidR="00E202DD" w:rsidRPr="000018DE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2DD" w:rsidRPr="009B0169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113E36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(английский) язык 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113E36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637CB" w:rsidRDefault="000637CB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113E36" w:rsidRDefault="00E202DD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Яковлева О.В.</w:t>
            </w:r>
            <w:r w:rsidR="00113E36" w:rsidRPr="00113E36">
              <w:rPr>
                <w:rFonts w:ascii="Times New Roman" w:hAnsi="Times New Roman" w:cs="Times New Roman"/>
                <w:sz w:val="24"/>
                <w:szCs w:val="24"/>
              </w:rPr>
              <w:t xml:space="preserve"> (5б),</w:t>
            </w:r>
          </w:p>
          <w:p w:rsidR="00E202DD" w:rsidRPr="009B0169" w:rsidRDefault="009B0169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Зверева И.А. (5а, 5в, 5</w:t>
            </w:r>
            <w:r w:rsidR="00113E36" w:rsidRPr="00113E36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</w:tr>
      <w:tr w:rsidR="00E202DD" w:rsidRPr="000018DE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2DD" w:rsidRPr="009B0169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113E36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113E36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637CB" w:rsidRDefault="000637CB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113E36" w:rsidRDefault="00113E36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113E3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E202DD" w:rsidRPr="00113E36">
              <w:rPr>
                <w:rFonts w:ascii="Times New Roman" w:hAnsi="Times New Roman" w:cs="Times New Roman"/>
                <w:sz w:val="24"/>
                <w:szCs w:val="24"/>
              </w:rPr>
              <w:t xml:space="preserve"> (5а)</w:t>
            </w:r>
          </w:p>
          <w:p w:rsidR="00E202DD" w:rsidRPr="00113E36" w:rsidRDefault="00113E36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Шищкина</w:t>
            </w:r>
            <w:proofErr w:type="spellEnd"/>
            <w:r w:rsidRPr="00113E3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E202DD" w:rsidRPr="00113E36">
              <w:rPr>
                <w:rFonts w:ascii="Times New Roman" w:hAnsi="Times New Roman" w:cs="Times New Roman"/>
                <w:sz w:val="24"/>
                <w:szCs w:val="24"/>
              </w:rPr>
              <w:t xml:space="preserve"> (5б</w:t>
            </w: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, 5в</w:t>
            </w:r>
            <w:r w:rsidR="00E202DD" w:rsidRPr="00113E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02DD" w:rsidRPr="009B0169" w:rsidRDefault="00E202DD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Ехлакова О.Л. (5г)</w:t>
            </w:r>
          </w:p>
        </w:tc>
      </w:tr>
      <w:tr w:rsidR="00E202DD" w:rsidRPr="000018DE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2DD" w:rsidRPr="009B0169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113E36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113E36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637CB" w:rsidRDefault="000637CB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9B0169" w:rsidRDefault="00E202DD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Петрова Э.А.</w:t>
            </w:r>
          </w:p>
        </w:tc>
      </w:tr>
      <w:tr w:rsidR="00E202DD" w:rsidRPr="000018DE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2DD" w:rsidRPr="009B0169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113E36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113E36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637CB" w:rsidRDefault="000637CB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9B0169" w:rsidRDefault="00E202DD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Пименова Е.В.</w:t>
            </w:r>
          </w:p>
        </w:tc>
      </w:tr>
      <w:tr w:rsidR="00E202DD" w:rsidRPr="000018DE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2DD" w:rsidRPr="009B0169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113E36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113E36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7CB" w:rsidRPr="000637CB" w:rsidRDefault="000637CB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09.04.2025</w:t>
            </w:r>
          </w:p>
          <w:p w:rsidR="00E202DD" w:rsidRPr="000637CB" w:rsidRDefault="000637CB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(5а, 5б)</w:t>
            </w:r>
          </w:p>
          <w:p w:rsidR="000637CB" w:rsidRPr="000637CB" w:rsidRDefault="000637CB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  <w:p w:rsidR="000637CB" w:rsidRPr="000637CB" w:rsidRDefault="000637CB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(5в,г)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9B0169" w:rsidRDefault="00113E36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Десяткова О.А.</w:t>
            </w:r>
          </w:p>
        </w:tc>
      </w:tr>
      <w:tr w:rsidR="00E202DD" w:rsidRPr="000018DE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2DD" w:rsidRPr="009B0169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113E36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113E36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637CB" w:rsidRDefault="000637CB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9B0169" w:rsidRDefault="00E202DD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Аникина О.Н.</w:t>
            </w:r>
          </w:p>
        </w:tc>
      </w:tr>
      <w:tr w:rsidR="00E202DD" w:rsidRPr="000018DE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2DD" w:rsidRPr="009B0169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113E36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113E36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637CB" w:rsidRDefault="000637CB" w:rsidP="00E202D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15.05.2025 (5б)</w:t>
            </w:r>
          </w:p>
          <w:p w:rsidR="000637CB" w:rsidRPr="000637CB" w:rsidRDefault="000637CB" w:rsidP="00E202D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07.05.2025 </w:t>
            </w:r>
          </w:p>
          <w:p w:rsidR="000637CB" w:rsidRPr="000637CB" w:rsidRDefault="000637CB" w:rsidP="00E202D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(5в, 5г)</w:t>
            </w:r>
          </w:p>
          <w:p w:rsidR="000637CB" w:rsidRPr="000637CB" w:rsidRDefault="000637CB" w:rsidP="00E202D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06.05.2025 (5а)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9B0169" w:rsidRDefault="00E202DD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Пименова Е.В.</w:t>
            </w:r>
          </w:p>
        </w:tc>
      </w:tr>
      <w:tr w:rsidR="00E202DD" w:rsidRPr="000018DE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2DD" w:rsidRPr="009B0169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113E36" w:rsidRDefault="0004156B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113E36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637CB" w:rsidRDefault="000637CB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07.04.2025 (5</w:t>
            </w:r>
            <w:proofErr w:type="gramStart"/>
            <w:r w:rsidRPr="00063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063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637CB" w:rsidRPr="000637CB" w:rsidRDefault="000637CB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08.04.2025 (5в,г)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4A40EA" w:rsidRDefault="00E202DD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Сырбачева И.В.</w:t>
            </w:r>
          </w:p>
          <w:p w:rsidR="00E202DD" w:rsidRPr="004A40EA" w:rsidRDefault="00113E36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Сальникова Э.А.</w:t>
            </w:r>
          </w:p>
        </w:tc>
      </w:tr>
      <w:tr w:rsidR="00E202DD" w:rsidRPr="000018DE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2DD" w:rsidRPr="009B0169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4A40EA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4A40EA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637CB" w:rsidRDefault="000637CB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17.04.2025 (5</w:t>
            </w:r>
            <w:proofErr w:type="gramStart"/>
            <w:r w:rsidRPr="00063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а,в</w:t>
            </w:r>
            <w:proofErr w:type="gramEnd"/>
            <w:r w:rsidRPr="00063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637CB" w:rsidRPr="000637CB" w:rsidRDefault="000637CB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18.04.2025 (5б,г)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4A40EA" w:rsidRDefault="00E202DD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Яковлев В.А.</w:t>
            </w:r>
          </w:p>
        </w:tc>
      </w:tr>
      <w:tr w:rsidR="00E202DD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2DD" w:rsidRPr="009B0169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113E36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113E36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637CB" w:rsidRDefault="000637CB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4A40EA" w:rsidRDefault="00E202DD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Краюхина Л.В.</w:t>
            </w:r>
          </w:p>
        </w:tc>
      </w:tr>
      <w:tr w:rsidR="00E202DD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2DD" w:rsidRPr="009B0169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4A40EA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4A40EA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637CB" w:rsidRDefault="000637CB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4A40EA" w:rsidRDefault="004A40EA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Сальникова Э.А. (5а)</w:t>
            </w:r>
          </w:p>
          <w:p w:rsidR="004A40EA" w:rsidRPr="004A40EA" w:rsidRDefault="004A40EA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Яковлева О.В. (5б)</w:t>
            </w:r>
          </w:p>
          <w:p w:rsidR="004A40EA" w:rsidRPr="004A40EA" w:rsidRDefault="004A40EA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Десяткова О.А. (5в)</w:t>
            </w:r>
          </w:p>
          <w:p w:rsidR="004A40EA" w:rsidRPr="004A40EA" w:rsidRDefault="004A40EA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Леухина Н.Л. (5г)</w:t>
            </w:r>
          </w:p>
        </w:tc>
      </w:tr>
      <w:tr w:rsidR="00E202DD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2DD" w:rsidRPr="009B0169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4A40EA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Основы исследовательской деятельности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4A40EA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637CB" w:rsidRDefault="000637CB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4A40EA" w:rsidRDefault="004A40EA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Котельникова И.В. (5а)</w:t>
            </w:r>
          </w:p>
          <w:p w:rsidR="004A40EA" w:rsidRPr="004A40EA" w:rsidRDefault="004A40EA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Пименова Е.В. (5б)</w:t>
            </w:r>
          </w:p>
          <w:p w:rsidR="004A40EA" w:rsidRPr="004A40EA" w:rsidRDefault="004A40EA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Петрова Э.А. (5в)</w:t>
            </w:r>
          </w:p>
          <w:p w:rsidR="00726069" w:rsidRPr="004A40EA" w:rsidRDefault="004A40EA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Леухина Н.Л. (5г)</w:t>
            </w:r>
          </w:p>
        </w:tc>
      </w:tr>
      <w:tr w:rsidR="00726069" w:rsidRPr="00B17BBB" w:rsidTr="00EE5B3A"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26069" w:rsidRPr="004A40EA" w:rsidRDefault="00726069" w:rsidP="00EE5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 </w:t>
            </w:r>
          </w:p>
          <w:p w:rsidR="00726069" w:rsidRPr="004A40EA" w:rsidRDefault="00726069" w:rsidP="00EE5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b/>
                <w:sz w:val="24"/>
                <w:szCs w:val="24"/>
              </w:rPr>
              <w:t>а, б,</w:t>
            </w:r>
          </w:p>
          <w:p w:rsidR="00726069" w:rsidRPr="004A40EA" w:rsidRDefault="00726069" w:rsidP="00EE5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b/>
                <w:sz w:val="24"/>
                <w:szCs w:val="24"/>
              </w:rPr>
              <w:t>в, г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4A40EA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4A40EA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Контрольная работа с грамматическим заданием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942951" w:rsidRDefault="00821501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29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4A40EA" w:rsidRDefault="00726069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Афанасьева Е.А. (6в,6г)</w:t>
            </w:r>
          </w:p>
          <w:p w:rsidR="00726069" w:rsidRPr="004A40EA" w:rsidRDefault="00726069" w:rsidP="004A40E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Мясникова Т.В. (6а)</w:t>
            </w:r>
          </w:p>
          <w:p w:rsidR="00726069" w:rsidRPr="009B0169" w:rsidRDefault="00726069" w:rsidP="004A40E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Порываева Ю.Н. (6б)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4A40EA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4A40EA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Default="00942951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05.05.2025 (а, г)</w:t>
            </w:r>
          </w:p>
          <w:p w:rsidR="00942951" w:rsidRPr="00942951" w:rsidRDefault="00942951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06.05.2025 (б, в)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4A40EA" w:rsidRDefault="00726069" w:rsidP="004A40E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Афанасьева Е.А. (6в,6г)</w:t>
            </w:r>
          </w:p>
          <w:p w:rsidR="00726069" w:rsidRPr="004A40EA" w:rsidRDefault="00726069" w:rsidP="004A40E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Мясникова Т.В. (6а)</w:t>
            </w:r>
          </w:p>
          <w:p w:rsidR="00726069" w:rsidRPr="009B0169" w:rsidRDefault="00726069" w:rsidP="004A40E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Порываева Ю.Н. (6б)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4A40EA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4A40EA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942951" w:rsidRDefault="00821501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29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4A40EA" w:rsidRDefault="00726069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Попелло</w:t>
            </w:r>
            <w:proofErr w:type="spellEnd"/>
            <w:r w:rsidRPr="004A40EA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4A40EA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4A40EA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942951" w:rsidRDefault="00821501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29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4A40EA" w:rsidRDefault="00726069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Боярченко Н.Г.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517D8D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517D8D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8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942951" w:rsidRDefault="00942951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517D8D" w:rsidRDefault="00726069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8D">
              <w:rPr>
                <w:rFonts w:ascii="Times New Roman" w:hAnsi="Times New Roman" w:cs="Times New Roman"/>
                <w:sz w:val="24"/>
                <w:szCs w:val="24"/>
              </w:rPr>
              <w:t>Петрова И.П.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517D8D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517D8D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8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942951" w:rsidRDefault="00942951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29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02.04.2025 (</w:t>
            </w:r>
            <w:proofErr w:type="spellStart"/>
            <w:proofErr w:type="gramStart"/>
            <w:r w:rsidRPr="009429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proofErr w:type="gramEnd"/>
            <w:r w:rsidRPr="009429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42951" w:rsidRPr="00942951" w:rsidRDefault="00942951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29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03.04.2025 (в)</w:t>
            </w:r>
          </w:p>
          <w:p w:rsidR="00942951" w:rsidRPr="00942951" w:rsidRDefault="00942951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29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04.04.2025 (а)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517D8D" w:rsidRDefault="00726069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8D">
              <w:rPr>
                <w:rFonts w:ascii="Times New Roman" w:hAnsi="Times New Roman" w:cs="Times New Roman"/>
                <w:sz w:val="24"/>
                <w:szCs w:val="24"/>
              </w:rPr>
              <w:t>Деревенец И.И.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517D8D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517D8D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8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942951" w:rsidRDefault="00821501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29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517D8D" w:rsidRDefault="00726069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8D">
              <w:rPr>
                <w:rFonts w:ascii="Times New Roman" w:hAnsi="Times New Roman" w:cs="Times New Roman"/>
                <w:sz w:val="24"/>
                <w:szCs w:val="24"/>
              </w:rPr>
              <w:t>Пименова Е.В.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517D8D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517D8D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8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942951" w:rsidRDefault="00821501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29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517D8D" w:rsidRDefault="00726069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8D">
              <w:rPr>
                <w:rFonts w:ascii="Times New Roman" w:hAnsi="Times New Roman" w:cs="Times New Roman"/>
                <w:sz w:val="24"/>
                <w:szCs w:val="24"/>
              </w:rPr>
              <w:t>Десяткова О.А.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517D8D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8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517D8D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8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942951" w:rsidRDefault="00821501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29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517D8D" w:rsidRDefault="00726069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8D">
              <w:rPr>
                <w:rFonts w:ascii="Times New Roman" w:hAnsi="Times New Roman" w:cs="Times New Roman"/>
                <w:sz w:val="24"/>
                <w:szCs w:val="24"/>
              </w:rPr>
              <w:t>Аникина О.Н.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517D8D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8D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726069" w:rsidRPr="00517D8D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8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517D8D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8D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942951" w:rsidRDefault="00821501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29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23.04.2025 (</w:t>
            </w:r>
            <w:proofErr w:type="spellStart"/>
            <w:proofErr w:type="gramStart"/>
            <w:r w:rsidRPr="009429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proofErr w:type="gramEnd"/>
            <w:r w:rsidRPr="009429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21501" w:rsidRPr="00942951" w:rsidRDefault="00821501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29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25.04.2025 (</w:t>
            </w:r>
            <w:proofErr w:type="spellStart"/>
            <w:r w:rsidRPr="009429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а,в</w:t>
            </w:r>
            <w:proofErr w:type="spellEnd"/>
            <w:r w:rsidRPr="009429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517D8D" w:rsidRDefault="00726069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8D">
              <w:rPr>
                <w:rFonts w:ascii="Times New Roman" w:hAnsi="Times New Roman" w:cs="Times New Roman"/>
                <w:sz w:val="24"/>
                <w:szCs w:val="24"/>
              </w:rPr>
              <w:t>Пименова Е.В.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517D8D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D30AB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517D8D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AD30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517D8D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8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26069" w:rsidRPr="00517D8D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Default="009E1718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08.04.2025 (в)</w:t>
            </w:r>
          </w:p>
          <w:p w:rsidR="009E1718" w:rsidRPr="00942951" w:rsidRDefault="009E1718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10.04.2025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Default="00726069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8D">
              <w:rPr>
                <w:rFonts w:ascii="Times New Roman" w:hAnsi="Times New Roman" w:cs="Times New Roman"/>
                <w:sz w:val="24"/>
                <w:szCs w:val="24"/>
              </w:rPr>
              <w:t>Сырбачева И.В.</w:t>
            </w:r>
          </w:p>
          <w:p w:rsidR="00726069" w:rsidRPr="00517D8D" w:rsidRDefault="00726069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Э.А.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517D8D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517D8D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8D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942951" w:rsidRDefault="00821501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29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13.05.2025 (</w:t>
            </w:r>
            <w:proofErr w:type="spellStart"/>
            <w:proofErr w:type="gramStart"/>
            <w:r w:rsidRPr="009429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proofErr w:type="gramEnd"/>
            <w:r w:rsidRPr="009429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21501" w:rsidRPr="00942951" w:rsidRDefault="00821501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29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14.05.2025 (</w:t>
            </w:r>
            <w:proofErr w:type="spellStart"/>
            <w:r w:rsidRPr="009429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а,в</w:t>
            </w:r>
            <w:proofErr w:type="spellEnd"/>
            <w:r w:rsidRPr="009429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517D8D" w:rsidRDefault="00726069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8D">
              <w:rPr>
                <w:rFonts w:ascii="Times New Roman" w:hAnsi="Times New Roman" w:cs="Times New Roman"/>
                <w:sz w:val="24"/>
                <w:szCs w:val="24"/>
              </w:rPr>
              <w:t>Яковлев В.А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517D8D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8D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517D8D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8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942951" w:rsidRDefault="00821501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29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517D8D" w:rsidRDefault="00726069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8D">
              <w:rPr>
                <w:rFonts w:ascii="Times New Roman" w:hAnsi="Times New Roman" w:cs="Times New Roman"/>
                <w:sz w:val="24"/>
                <w:szCs w:val="24"/>
              </w:rPr>
              <w:t>Краюхина Л.В.</w:t>
            </w:r>
          </w:p>
        </w:tc>
      </w:tr>
      <w:tr w:rsidR="00726069" w:rsidRPr="00817B61" w:rsidTr="00FB6160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942951" w:rsidRDefault="00821501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29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Пименова Е.В.</w:t>
            </w:r>
          </w:p>
          <w:p w:rsidR="00726069" w:rsidRPr="00726069" w:rsidRDefault="00726069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Сырбачева И.В.</w:t>
            </w:r>
          </w:p>
          <w:p w:rsidR="00726069" w:rsidRPr="00726069" w:rsidRDefault="00726069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Афанасьева Е.А.</w:t>
            </w:r>
          </w:p>
          <w:p w:rsidR="00726069" w:rsidRPr="00726069" w:rsidRDefault="00726069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Балабанова М.Н.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4A40EA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Основы исследовательской деятельности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4A40EA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942951" w:rsidRDefault="009E1718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Мясникова Т.В.</w:t>
            </w:r>
          </w:p>
          <w:p w:rsidR="00726069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Е.А.</w:t>
            </w:r>
          </w:p>
          <w:p w:rsidR="00726069" w:rsidRPr="00726069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О.Н.</w:t>
            </w:r>
          </w:p>
        </w:tc>
      </w:tr>
      <w:tr w:rsidR="00726069" w:rsidRPr="00817B61" w:rsidTr="00EE5B3A"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b/>
                <w:sz w:val="24"/>
                <w:szCs w:val="24"/>
              </w:rPr>
              <w:t>а, б,</w:t>
            </w:r>
          </w:p>
          <w:p w:rsidR="00726069" w:rsidRPr="00726069" w:rsidRDefault="00726069" w:rsidP="00726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069">
              <w:rPr>
                <w:rFonts w:ascii="Times New Roman" w:hAnsi="Times New Roman" w:cs="Times New Roman"/>
                <w:b/>
                <w:sz w:val="24"/>
                <w:szCs w:val="24"/>
              </w:rPr>
              <w:t>в, г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Контрольная работа с грамматическим заданием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D46FD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Котельникова И.В.</w:t>
            </w:r>
          </w:p>
          <w:p w:rsidR="00726069" w:rsidRPr="00726069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 xml:space="preserve">Мясникова Т.В. </w:t>
            </w:r>
          </w:p>
          <w:p w:rsidR="00726069" w:rsidRPr="00726069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Default="00A228B8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18.04.2025 (а)</w:t>
            </w:r>
          </w:p>
          <w:p w:rsidR="00A228B8" w:rsidRDefault="00A228B8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17.04.2025 (б)</w:t>
            </w:r>
          </w:p>
          <w:p w:rsidR="00A228B8" w:rsidRPr="00726069" w:rsidRDefault="00A228B8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16.04.2025 (в, г)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Котельникова И.В.</w:t>
            </w:r>
          </w:p>
          <w:p w:rsidR="00726069" w:rsidRPr="00726069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 xml:space="preserve">Мясникова Т.В. 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D46FD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Яковлева О.В.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D46FD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Зайцева Г.Н. (б)</w:t>
            </w:r>
          </w:p>
          <w:p w:rsidR="00726069" w:rsidRPr="00726069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Азарьева С.А. (</w:t>
            </w:r>
            <w:proofErr w:type="spellStart"/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а,в,г</w:t>
            </w:r>
            <w:proofErr w:type="spellEnd"/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Default="00B156AF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22.04.2025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156AF" w:rsidRPr="00726069" w:rsidRDefault="00B156AF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25.04.2025 (б)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Зайцева Г.Н. (б)</w:t>
            </w:r>
          </w:p>
          <w:p w:rsidR="00726069" w:rsidRPr="00726069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Азарьева С.А. (</w:t>
            </w:r>
            <w:proofErr w:type="spellStart"/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а,в,г</w:t>
            </w:r>
            <w:proofErr w:type="spellEnd"/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Default="00B156AF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11.04.2025(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156AF" w:rsidRPr="00726069" w:rsidRDefault="00B156AF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09.04.2025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Зайцева Г.Н. (б)</w:t>
            </w:r>
          </w:p>
          <w:p w:rsidR="00726069" w:rsidRPr="00726069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Азарьева С.А. (</w:t>
            </w:r>
            <w:proofErr w:type="spellStart"/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а,в,г</w:t>
            </w:r>
            <w:proofErr w:type="spellEnd"/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D46FD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726069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D46FD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Деревенец И.И.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Default="00B156AF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07.04.2025 (</w:t>
            </w:r>
            <w:r w:rsidR="00835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  <w:p w:rsidR="008352D4" w:rsidRPr="00726069" w:rsidRDefault="008352D4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04.04.2025(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Деревенец И.И.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Default="00B156AF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15.04.2025(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156AF" w:rsidRPr="00726069" w:rsidRDefault="00B156AF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16.04.2025 (а)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726069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B156AF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Соколова Л.Г.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2D4" w:rsidRDefault="008352D4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13.05.2025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352D4" w:rsidRPr="00726069" w:rsidRDefault="008352D4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14.05.2025 (б)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Десяткова О.А.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2D4" w:rsidRDefault="008352D4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23.04.2025 (б)</w:t>
            </w:r>
          </w:p>
          <w:p w:rsidR="00726069" w:rsidRPr="00726069" w:rsidRDefault="00B156AF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24.04.2025</w:t>
            </w:r>
            <w:r w:rsidR="00835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835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а,в,г</w:t>
            </w:r>
            <w:proofErr w:type="spellEnd"/>
            <w:r w:rsidR="00835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Аникина О.Н.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Default="00B156AF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08.04.2025(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156AF" w:rsidRPr="00726069" w:rsidRDefault="00B156AF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10.04.2025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Пименова Е.В.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D30AB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AD30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2D4" w:rsidRDefault="008352D4" w:rsidP="008352D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15.05.2025(г)</w:t>
            </w:r>
          </w:p>
          <w:p w:rsidR="00726069" w:rsidRPr="00726069" w:rsidRDefault="008352D4" w:rsidP="008352D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16.05.2025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Сырбачева И.В.</w:t>
            </w:r>
          </w:p>
          <w:p w:rsidR="00726069" w:rsidRPr="00726069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Э.М.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Default="007D46FD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06.05.2025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D46FD" w:rsidRDefault="007D46FD" w:rsidP="007D46F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23.04.2025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D46FD" w:rsidRPr="00726069" w:rsidRDefault="007D46FD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726069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9">
              <w:rPr>
                <w:rFonts w:ascii="Times New Roman" w:hAnsi="Times New Roman" w:cs="Times New Roman"/>
                <w:sz w:val="24"/>
                <w:szCs w:val="24"/>
              </w:rPr>
              <w:t>Яковлев В.А.</w:t>
            </w:r>
          </w:p>
          <w:p w:rsidR="00726069" w:rsidRPr="00726069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проектной деятельности </w:t>
            </w:r>
          </w:p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(б, в, г)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8966E2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</w:t>
            </w:r>
            <w:r w:rsidR="007D4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Деревенец И.И.</w:t>
            </w:r>
          </w:p>
          <w:p w:rsidR="00726069" w:rsidRPr="0004156B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Котельникова И.В.</w:t>
            </w:r>
          </w:p>
          <w:p w:rsidR="00726069" w:rsidRPr="0004156B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Порываева Ю.Н.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Основы исследовательской деятельности</w:t>
            </w:r>
          </w:p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(б, в, г)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D46FD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56B" w:rsidRPr="0004156B" w:rsidRDefault="0004156B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Десяткова О.А.</w:t>
            </w:r>
          </w:p>
          <w:p w:rsidR="00726069" w:rsidRPr="0004156B" w:rsidRDefault="0004156B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04156B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04156B" w:rsidRPr="0004156B" w:rsidRDefault="0004156B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Деревенец И.И.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Искусство общения</w:t>
            </w:r>
          </w:p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8966E2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</w:t>
            </w:r>
            <w:r w:rsidR="007D4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Корепанова А.О.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проектирования</w:t>
            </w:r>
          </w:p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D46FD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04156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26069" w:rsidRPr="00817B61" w:rsidTr="00EE5B3A"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  <w:p w:rsidR="00726069" w:rsidRPr="0004156B" w:rsidRDefault="00726069" w:rsidP="00726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b/>
                <w:sz w:val="24"/>
                <w:szCs w:val="24"/>
              </w:rPr>
              <w:t>а, б,</w:t>
            </w:r>
          </w:p>
          <w:p w:rsidR="00726069" w:rsidRPr="0004156B" w:rsidRDefault="00726069" w:rsidP="00726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6B">
              <w:rPr>
                <w:rFonts w:ascii="Times New Roman" w:hAnsi="Times New Roman" w:cs="Times New Roman"/>
                <w:b/>
                <w:sz w:val="24"/>
                <w:szCs w:val="24"/>
              </w:rPr>
              <w:t>в, г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0276DA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04156B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Мясникова Т.В.</w:t>
            </w:r>
            <w:r w:rsidR="00726069" w:rsidRPr="000415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6069" w:rsidRPr="000415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6069" w:rsidRPr="0004156B" w:rsidRDefault="0004156B" w:rsidP="0004156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Петербургская К.А. (</w:t>
            </w:r>
            <w:proofErr w:type="spellStart"/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б,в,г</w:t>
            </w:r>
            <w:proofErr w:type="spellEnd"/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Default="000276DA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15.05.2025(а)</w:t>
            </w:r>
          </w:p>
          <w:p w:rsidR="000276DA" w:rsidRPr="0004156B" w:rsidRDefault="000276DA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14.04.2025(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б,в,г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56B" w:rsidRPr="0004156B" w:rsidRDefault="0004156B" w:rsidP="0004156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Мясникова Т.В.(а)</w:t>
            </w:r>
          </w:p>
          <w:p w:rsidR="00726069" w:rsidRPr="0004156B" w:rsidRDefault="0004156B" w:rsidP="0004156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Петербургская К.А. (</w:t>
            </w:r>
            <w:proofErr w:type="spellStart"/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б,в,г</w:t>
            </w:r>
            <w:proofErr w:type="spellEnd"/>
            <w:r w:rsidRPr="000415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 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692F7A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Попелло</w:t>
            </w:r>
            <w:proofErr w:type="spellEnd"/>
            <w:r w:rsidRPr="0004156B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726069" w:rsidRPr="0004156B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Перова Е.В.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0276DA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Зайцева Г.Н. (</w:t>
            </w:r>
            <w:proofErr w:type="spellStart"/>
            <w:proofErr w:type="gramStart"/>
            <w:r w:rsidR="0004156B" w:rsidRPr="0004156B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proofErr w:type="gramEnd"/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6069" w:rsidRPr="0004156B" w:rsidRDefault="0004156B" w:rsidP="0004156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Азарьева С.А.</w:t>
            </w:r>
            <w:r w:rsidR="00726069" w:rsidRPr="000415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="00726069" w:rsidRPr="000415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692F7A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56B" w:rsidRPr="0004156B" w:rsidRDefault="0004156B" w:rsidP="0004156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Зайцева Г.Н. (</w:t>
            </w:r>
            <w:proofErr w:type="spellStart"/>
            <w:proofErr w:type="gramStart"/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proofErr w:type="gramEnd"/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6069" w:rsidRPr="0004156B" w:rsidRDefault="0004156B" w:rsidP="0004156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Азарьева С.А. (</w:t>
            </w:r>
            <w:proofErr w:type="spellStart"/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156B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56B" w:rsidRPr="009B0169" w:rsidRDefault="0004156B" w:rsidP="0072606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56B" w:rsidRPr="0004156B" w:rsidRDefault="0004156B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56B" w:rsidRPr="0004156B" w:rsidRDefault="00AD30AB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56B" w:rsidRDefault="000276DA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12.05.2025(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276DA" w:rsidRDefault="000276DA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14.05.2025(а)</w:t>
            </w:r>
          </w:p>
          <w:p w:rsidR="000276DA" w:rsidRPr="0004156B" w:rsidRDefault="000276DA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04.04.2025(в)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56B" w:rsidRPr="0004156B" w:rsidRDefault="0004156B" w:rsidP="0004156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Зайцева Г.Н. (</w:t>
            </w:r>
            <w:proofErr w:type="spellStart"/>
            <w:proofErr w:type="gramStart"/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proofErr w:type="gramEnd"/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156B" w:rsidRPr="0004156B" w:rsidRDefault="0004156B" w:rsidP="0004156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Азарьева С.А. (</w:t>
            </w:r>
            <w:proofErr w:type="spellStart"/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692F7A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04156B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04156B" w:rsidP="00041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0276DA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92F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04156B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Петрова Э.А.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Default="000276DA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07.05.2025(г)</w:t>
            </w:r>
          </w:p>
          <w:p w:rsidR="000276DA" w:rsidRDefault="000276DA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24.04.2025(в)</w:t>
            </w:r>
          </w:p>
          <w:p w:rsidR="000276DA" w:rsidRPr="0004156B" w:rsidRDefault="000276DA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04.04.2025(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Деревенец И.И.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0276DA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04156B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692F7A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04156B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Десяткова О.А. 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692F7A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04156B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Соколова Л.Г.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692F7A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04156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 xml:space="preserve">Шишкина О.В. 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04156B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04156B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692F7A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07.04.2025 (в)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04156B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Аникина О.Н.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Default="00692F7A" w:rsidP="00692F7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06.05.2025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D3F73" w:rsidRPr="0004156B" w:rsidRDefault="00DD3F73" w:rsidP="00692F7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08.04.2025 (б,г)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04156B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Гиляшова С.В.</w:t>
            </w:r>
          </w:p>
        </w:tc>
      </w:tr>
      <w:tr w:rsidR="00726069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069" w:rsidRPr="009B0169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041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04156B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692F7A" w:rsidP="0072606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069" w:rsidRPr="0004156B" w:rsidRDefault="00726069" w:rsidP="00726069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Яковлев В.А.</w:t>
            </w:r>
          </w:p>
        </w:tc>
      </w:tr>
      <w:tr w:rsidR="0004156B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56B" w:rsidRPr="009B0169" w:rsidRDefault="0004156B" w:rsidP="0004156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56B" w:rsidRPr="0004156B" w:rsidRDefault="00AD30AB" w:rsidP="00041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56B" w:rsidRPr="0004156B" w:rsidRDefault="0004156B" w:rsidP="00041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56B" w:rsidRPr="0004156B" w:rsidRDefault="000276DA" w:rsidP="0004156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56B" w:rsidRPr="0004156B" w:rsidRDefault="0004156B" w:rsidP="0004156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Сырбачева И.В.</w:t>
            </w:r>
          </w:p>
          <w:p w:rsidR="0004156B" w:rsidRPr="0004156B" w:rsidRDefault="0004156B" w:rsidP="0004156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Сальникова Э.М.</w:t>
            </w:r>
          </w:p>
        </w:tc>
      </w:tr>
      <w:tr w:rsidR="00AD30AB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30AB" w:rsidRPr="009B0169" w:rsidRDefault="00AD30AB" w:rsidP="00AD30A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0AB" w:rsidRPr="0004156B" w:rsidRDefault="00AD30AB" w:rsidP="00AD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проектной деятельности </w:t>
            </w:r>
          </w:p>
          <w:p w:rsidR="00AD30AB" w:rsidRPr="0004156B" w:rsidRDefault="00AD30AB" w:rsidP="00AD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(б, в, г)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0AB" w:rsidRPr="0004156B" w:rsidRDefault="00AD30AB" w:rsidP="00AD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0AB" w:rsidRPr="0004156B" w:rsidRDefault="00410D64" w:rsidP="00AD30A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0AB" w:rsidRDefault="00AD30AB" w:rsidP="00AD30A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Корепанова А.О.</w:t>
            </w:r>
          </w:p>
          <w:p w:rsidR="00AD30AB" w:rsidRDefault="00AD30AB" w:rsidP="00AD30A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Г.Н.</w:t>
            </w:r>
          </w:p>
          <w:p w:rsidR="00AD30AB" w:rsidRPr="0004156B" w:rsidRDefault="00AD30AB" w:rsidP="00AD30A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Гиляшова С.В.</w:t>
            </w:r>
          </w:p>
        </w:tc>
      </w:tr>
      <w:tr w:rsidR="00AD30AB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30AB" w:rsidRPr="009B0169" w:rsidRDefault="00AD30AB" w:rsidP="00AD30A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0AB" w:rsidRPr="0004156B" w:rsidRDefault="00AD30AB" w:rsidP="00AD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Основы исследовательской деятельности</w:t>
            </w:r>
          </w:p>
          <w:p w:rsidR="00AD30AB" w:rsidRPr="0004156B" w:rsidRDefault="00AD30AB" w:rsidP="00AD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(б, в, г)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0AB" w:rsidRPr="0004156B" w:rsidRDefault="00AD30AB" w:rsidP="00AD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0AB" w:rsidRPr="0004156B" w:rsidRDefault="00410D64" w:rsidP="00AD30A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0AB" w:rsidRDefault="00AD30AB" w:rsidP="00AD30A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Деревенец И.И.</w:t>
            </w:r>
          </w:p>
          <w:p w:rsidR="00AD30AB" w:rsidRPr="0004156B" w:rsidRDefault="00AD30AB" w:rsidP="00AD30A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О.В.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0D64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D64" w:rsidRPr="009B0169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04156B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Искусство общения</w:t>
            </w:r>
          </w:p>
          <w:p w:rsidR="00410D64" w:rsidRPr="0004156B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04156B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04156B" w:rsidRDefault="00410D64" w:rsidP="00410D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04156B" w:rsidRDefault="00410D64" w:rsidP="00410D6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04156B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410D64" w:rsidRPr="00817B61" w:rsidTr="0004156B"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0D64" w:rsidRPr="009B0169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64" w:rsidRPr="0004156B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проектирования</w:t>
            </w:r>
          </w:p>
          <w:p w:rsidR="00410D64" w:rsidRPr="0004156B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04156B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04156B" w:rsidRDefault="00410D64" w:rsidP="00410D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04156B" w:rsidRDefault="00410D64" w:rsidP="00410D6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56B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04156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10D64" w:rsidRPr="00817B61" w:rsidTr="00EE5B3A"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410D64" w:rsidRPr="00AD30AB" w:rsidRDefault="00410D64" w:rsidP="00410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а, б, </w:t>
            </w:r>
          </w:p>
          <w:p w:rsidR="00410D64" w:rsidRPr="00AD30AB" w:rsidRDefault="00410D64" w:rsidP="00410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AB">
              <w:rPr>
                <w:rFonts w:ascii="Times New Roman" w:hAnsi="Times New Roman" w:cs="Times New Roman"/>
                <w:b/>
                <w:sz w:val="24"/>
                <w:szCs w:val="24"/>
              </w:rPr>
              <w:t>в, г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Default="00410D64" w:rsidP="00410D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12.05.2025 (а)</w:t>
            </w:r>
          </w:p>
          <w:p w:rsidR="00410D64" w:rsidRDefault="00410D64" w:rsidP="00410D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13.05.2025 </w:t>
            </w:r>
          </w:p>
          <w:p w:rsidR="00410D64" w:rsidRPr="00AD30AB" w:rsidRDefault="00410D64" w:rsidP="00410D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(б, в, г)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Е.А. </w:t>
            </w:r>
          </w:p>
          <w:p w:rsidR="00410D64" w:rsidRPr="00AD30AB" w:rsidRDefault="00410D64" w:rsidP="00410D6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sz w:val="24"/>
                <w:szCs w:val="24"/>
              </w:rPr>
              <w:t>Леухина Н.Л.</w:t>
            </w:r>
          </w:p>
          <w:p w:rsidR="00410D64" w:rsidRPr="00AD30AB" w:rsidRDefault="00410D64" w:rsidP="00410D6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sz w:val="24"/>
                <w:szCs w:val="24"/>
              </w:rPr>
              <w:t>Мясникова Т.В.</w:t>
            </w:r>
          </w:p>
        </w:tc>
      </w:tr>
      <w:tr w:rsidR="00410D64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D64" w:rsidRPr="00AD30AB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Default="00410D64" w:rsidP="00410D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23.04.2025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B4112" w:rsidRDefault="00CB4112" w:rsidP="00410D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24.04.2025 (а)</w:t>
            </w:r>
          </w:p>
          <w:p w:rsidR="00410D64" w:rsidRPr="00AD30AB" w:rsidRDefault="00410D64" w:rsidP="00410D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Е.А. </w:t>
            </w:r>
          </w:p>
          <w:p w:rsidR="00410D64" w:rsidRPr="00AD30AB" w:rsidRDefault="00410D64" w:rsidP="00410D6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sz w:val="24"/>
                <w:szCs w:val="24"/>
              </w:rPr>
              <w:t>Леухина Н.Л.</w:t>
            </w:r>
          </w:p>
          <w:p w:rsidR="00410D64" w:rsidRPr="00AD30AB" w:rsidRDefault="00410D64" w:rsidP="00410D6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sz w:val="24"/>
                <w:szCs w:val="24"/>
              </w:rPr>
              <w:t>Мясникова Т.В.</w:t>
            </w:r>
          </w:p>
        </w:tc>
      </w:tr>
      <w:tr w:rsidR="00410D64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D64" w:rsidRPr="00AD30AB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sz w:val="24"/>
                <w:szCs w:val="24"/>
              </w:rPr>
              <w:t>Яковлева О.В.</w:t>
            </w:r>
          </w:p>
          <w:p w:rsidR="00410D64" w:rsidRPr="00AD30AB" w:rsidRDefault="00410D64" w:rsidP="00410D6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sz w:val="24"/>
                <w:szCs w:val="24"/>
              </w:rPr>
              <w:t>Перова Е.В.</w:t>
            </w:r>
          </w:p>
        </w:tc>
      </w:tr>
      <w:tr w:rsidR="00410D64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D64" w:rsidRPr="00AD30AB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sz w:val="24"/>
                <w:szCs w:val="24"/>
              </w:rPr>
              <w:t>Тест в формате ОГЭ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sz w:val="24"/>
                <w:szCs w:val="24"/>
              </w:rPr>
              <w:t>Зайцева Г.Н.</w:t>
            </w:r>
          </w:p>
          <w:p w:rsidR="00410D64" w:rsidRPr="00AD30AB" w:rsidRDefault="00410D64" w:rsidP="00410D6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AB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AD30AB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410D64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D64" w:rsidRPr="00AD30AB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sz w:val="24"/>
                <w:szCs w:val="24"/>
              </w:rPr>
              <w:t>Тест в формате ОГЭ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sz w:val="24"/>
                <w:szCs w:val="24"/>
              </w:rPr>
              <w:t>Зайцева Г.Н.</w:t>
            </w:r>
          </w:p>
          <w:p w:rsidR="00410D64" w:rsidRPr="00AD30AB" w:rsidRDefault="00410D64" w:rsidP="00410D6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AB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AD30AB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410D64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D64" w:rsidRPr="00AD30AB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sz w:val="24"/>
                <w:szCs w:val="24"/>
              </w:rPr>
              <w:t>Тест в формате ОГЭ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sz w:val="24"/>
                <w:szCs w:val="24"/>
              </w:rPr>
              <w:t>Зайцева Г.Н.</w:t>
            </w:r>
          </w:p>
          <w:p w:rsidR="00410D64" w:rsidRPr="00AD30AB" w:rsidRDefault="00410D64" w:rsidP="00410D6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AB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AD30AB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410D64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D64" w:rsidRPr="00AD30AB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AB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AD30AB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410D64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D64" w:rsidRPr="00AD30AB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sz w:val="24"/>
                <w:szCs w:val="24"/>
              </w:rPr>
              <w:t>Деревенец И.И.</w:t>
            </w:r>
          </w:p>
        </w:tc>
      </w:tr>
      <w:tr w:rsidR="00410D64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D64" w:rsidRPr="00AD30AB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sz w:val="24"/>
                <w:szCs w:val="24"/>
              </w:rPr>
              <w:t>Тест в формате ОГЭ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Default="00410D64" w:rsidP="00410D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22.04.2025 (а)</w:t>
            </w:r>
          </w:p>
          <w:p w:rsidR="00410D64" w:rsidRPr="00AD30AB" w:rsidRDefault="00410D64" w:rsidP="00410D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15.05.2025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б,в,г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AD30AB" w:rsidRDefault="00410D64" w:rsidP="00410D6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0AB">
              <w:rPr>
                <w:rFonts w:ascii="Times New Roman" w:hAnsi="Times New Roman" w:cs="Times New Roman"/>
                <w:sz w:val="24"/>
                <w:szCs w:val="24"/>
              </w:rPr>
              <w:t>Деревенец И.И.</w:t>
            </w:r>
          </w:p>
        </w:tc>
      </w:tr>
      <w:tr w:rsidR="00410D64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D64" w:rsidRPr="009B0169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5F2D7D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5F2D7D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5F2D7D" w:rsidRDefault="00410D64" w:rsidP="00410D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5F2D7D" w:rsidRDefault="00410D64" w:rsidP="00410D6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5F2D7D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410D64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D64" w:rsidRPr="009B0169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5F2D7D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5F2D7D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Тест в формате ОГЭ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5F2D7D" w:rsidRDefault="00410D64" w:rsidP="00410D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5F2D7D" w:rsidRDefault="00410D64" w:rsidP="00410D6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Десяткова О.А.</w:t>
            </w:r>
          </w:p>
          <w:p w:rsidR="00410D64" w:rsidRPr="005F2D7D" w:rsidRDefault="00410D64" w:rsidP="00410D6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Шишкина О.В.</w:t>
            </w:r>
          </w:p>
        </w:tc>
      </w:tr>
      <w:tr w:rsidR="00410D64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D64" w:rsidRPr="009B0169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5F2D7D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5F2D7D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5F2D7D" w:rsidRDefault="00410D64" w:rsidP="00410D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5F2D7D" w:rsidRDefault="00410D64" w:rsidP="00410D6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Соколова Л.Г.</w:t>
            </w:r>
          </w:p>
        </w:tc>
      </w:tr>
      <w:tr w:rsidR="00410D64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D64" w:rsidRPr="009B0169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5F2D7D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5F2D7D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5F2D7D" w:rsidRDefault="00410D64" w:rsidP="00410D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5F2D7D" w:rsidRDefault="00410D64" w:rsidP="00410D6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Шишкина О.В.</w:t>
            </w:r>
          </w:p>
        </w:tc>
      </w:tr>
      <w:tr w:rsidR="00410D64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D64" w:rsidRPr="009B0169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5F2D7D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5F2D7D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Default="00410D64" w:rsidP="00410D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18.04.2025 (а)</w:t>
            </w:r>
          </w:p>
          <w:p w:rsidR="00410D64" w:rsidRDefault="00410D64" w:rsidP="00410D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08.04.2025 (г)</w:t>
            </w:r>
          </w:p>
          <w:p w:rsidR="00410D64" w:rsidRDefault="00410D64" w:rsidP="00410D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21.04.2025 (в)</w:t>
            </w:r>
          </w:p>
          <w:p w:rsidR="00410D64" w:rsidRPr="005F2D7D" w:rsidRDefault="00410D64" w:rsidP="00410D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11.04.2025 (б)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5F2D7D" w:rsidRDefault="00410D64" w:rsidP="00410D6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Сырбачева И.В.</w:t>
            </w:r>
          </w:p>
          <w:p w:rsidR="00410D64" w:rsidRPr="005F2D7D" w:rsidRDefault="00410D64" w:rsidP="00410D6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Сальникова Э.М.</w:t>
            </w:r>
          </w:p>
        </w:tc>
      </w:tr>
      <w:tr w:rsidR="00410D64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D64" w:rsidRPr="009B0169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5F2D7D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5F2D7D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5F2D7D" w:rsidRDefault="00410D64" w:rsidP="00410D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5F2D7D" w:rsidRDefault="00410D64" w:rsidP="00410D6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Яковлев В.А.</w:t>
            </w:r>
          </w:p>
        </w:tc>
      </w:tr>
      <w:tr w:rsidR="00410D64" w:rsidRPr="00817B61" w:rsidTr="005F2D7D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D64" w:rsidRPr="009B0169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5F2D7D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5F2D7D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Default="00410D64" w:rsidP="00410D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17.04.2025(г)</w:t>
            </w:r>
          </w:p>
          <w:p w:rsidR="00410D64" w:rsidRDefault="00410D64" w:rsidP="00410D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16.04.2025(а)</w:t>
            </w:r>
          </w:p>
          <w:p w:rsidR="00410D64" w:rsidRPr="005F2D7D" w:rsidRDefault="00410D64" w:rsidP="00410D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14.04.2025(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5F2D7D" w:rsidRDefault="00410D64" w:rsidP="00410D6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Кожухарь В.П.</w:t>
            </w:r>
          </w:p>
        </w:tc>
      </w:tr>
      <w:tr w:rsidR="00410D64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D64" w:rsidRPr="009B0169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4A40EA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4A40EA" w:rsidRDefault="00410D64" w:rsidP="0041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EA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Pr="005F2D7D" w:rsidRDefault="00410D64" w:rsidP="00410D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02.04.2025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D64" w:rsidRDefault="00410D64" w:rsidP="00410D6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О.Н.</w:t>
            </w:r>
          </w:p>
          <w:p w:rsidR="00410D64" w:rsidRDefault="00410D64" w:rsidP="00410D6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Кожухарь В.А.</w:t>
            </w:r>
          </w:p>
          <w:p w:rsidR="00410D64" w:rsidRDefault="00410D64" w:rsidP="00410D6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Десяткова О.А.</w:t>
            </w:r>
          </w:p>
          <w:p w:rsidR="00410D64" w:rsidRPr="005F2D7D" w:rsidRDefault="00410D64" w:rsidP="00410D6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О.В.</w:t>
            </w:r>
          </w:p>
        </w:tc>
      </w:tr>
    </w:tbl>
    <w:p w:rsidR="00F759F3" w:rsidRDefault="00F759F3" w:rsidP="00F759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9F3" w:rsidRPr="00F0444A" w:rsidRDefault="00F759F3" w:rsidP="00F0444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759F3" w:rsidRPr="00F0444A" w:rsidSect="009E04FF">
      <w:pgSz w:w="11906" w:h="16838"/>
      <w:pgMar w:top="567" w:right="113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19A1"/>
    <w:multiLevelType w:val="hybridMultilevel"/>
    <w:tmpl w:val="21D2D418"/>
    <w:lvl w:ilvl="0" w:tplc="9A1CC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C3666A"/>
    <w:multiLevelType w:val="multilevel"/>
    <w:tmpl w:val="4B206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F9"/>
    <w:rsid w:val="000142EE"/>
    <w:rsid w:val="000276DA"/>
    <w:rsid w:val="0004156B"/>
    <w:rsid w:val="000637CB"/>
    <w:rsid w:val="00113E36"/>
    <w:rsid w:val="00152C95"/>
    <w:rsid w:val="001D37FC"/>
    <w:rsid w:val="0027209D"/>
    <w:rsid w:val="002869EC"/>
    <w:rsid w:val="002A0739"/>
    <w:rsid w:val="002A177E"/>
    <w:rsid w:val="002E2D4E"/>
    <w:rsid w:val="003252AF"/>
    <w:rsid w:val="003F31E7"/>
    <w:rsid w:val="003F3FA6"/>
    <w:rsid w:val="00410D64"/>
    <w:rsid w:val="00410EF9"/>
    <w:rsid w:val="00416BF5"/>
    <w:rsid w:val="00474FA5"/>
    <w:rsid w:val="0049179E"/>
    <w:rsid w:val="004A40EA"/>
    <w:rsid w:val="00512F4D"/>
    <w:rsid w:val="00517D8D"/>
    <w:rsid w:val="00584D46"/>
    <w:rsid w:val="005F2D7D"/>
    <w:rsid w:val="0062138D"/>
    <w:rsid w:val="00630BE5"/>
    <w:rsid w:val="00692F7A"/>
    <w:rsid w:val="00726069"/>
    <w:rsid w:val="00760B1B"/>
    <w:rsid w:val="007A2D23"/>
    <w:rsid w:val="007D46FD"/>
    <w:rsid w:val="00803187"/>
    <w:rsid w:val="00806061"/>
    <w:rsid w:val="00817B61"/>
    <w:rsid w:val="00821501"/>
    <w:rsid w:val="008352D4"/>
    <w:rsid w:val="008471D1"/>
    <w:rsid w:val="008669A1"/>
    <w:rsid w:val="00884B78"/>
    <w:rsid w:val="00887A89"/>
    <w:rsid w:val="008966E2"/>
    <w:rsid w:val="008C27B9"/>
    <w:rsid w:val="008E258C"/>
    <w:rsid w:val="008F3CE9"/>
    <w:rsid w:val="0093106C"/>
    <w:rsid w:val="00935493"/>
    <w:rsid w:val="00942951"/>
    <w:rsid w:val="00954D77"/>
    <w:rsid w:val="00974BCC"/>
    <w:rsid w:val="009861B0"/>
    <w:rsid w:val="009B0169"/>
    <w:rsid w:val="009C4E18"/>
    <w:rsid w:val="009E04FF"/>
    <w:rsid w:val="009E1718"/>
    <w:rsid w:val="00A05035"/>
    <w:rsid w:val="00A228B8"/>
    <w:rsid w:val="00A468DF"/>
    <w:rsid w:val="00A67D0E"/>
    <w:rsid w:val="00A96402"/>
    <w:rsid w:val="00AD30AB"/>
    <w:rsid w:val="00B025CA"/>
    <w:rsid w:val="00B156AF"/>
    <w:rsid w:val="00BC01EA"/>
    <w:rsid w:val="00C06E92"/>
    <w:rsid w:val="00C314FF"/>
    <w:rsid w:val="00C70365"/>
    <w:rsid w:val="00CB4112"/>
    <w:rsid w:val="00CC331A"/>
    <w:rsid w:val="00D01903"/>
    <w:rsid w:val="00D12270"/>
    <w:rsid w:val="00D13F5E"/>
    <w:rsid w:val="00D45936"/>
    <w:rsid w:val="00D517C6"/>
    <w:rsid w:val="00D97F5F"/>
    <w:rsid w:val="00DD3F73"/>
    <w:rsid w:val="00E202DD"/>
    <w:rsid w:val="00E51239"/>
    <w:rsid w:val="00E574E8"/>
    <w:rsid w:val="00EA3238"/>
    <w:rsid w:val="00EB4DC2"/>
    <w:rsid w:val="00EE5B3A"/>
    <w:rsid w:val="00F0444A"/>
    <w:rsid w:val="00F117D2"/>
    <w:rsid w:val="00F310D0"/>
    <w:rsid w:val="00F4085C"/>
    <w:rsid w:val="00F7581D"/>
    <w:rsid w:val="00F759F3"/>
    <w:rsid w:val="00F82C0C"/>
    <w:rsid w:val="00FB6160"/>
    <w:rsid w:val="00FD3B26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197D"/>
  <w15:chartTrackingRefBased/>
  <w15:docId w15:val="{BFFE0B1D-A537-4929-BCB1-64E7764F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0318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03187"/>
  </w:style>
  <w:style w:type="table" w:styleId="a5">
    <w:name w:val="Table Grid"/>
    <w:basedOn w:val="a1"/>
    <w:uiPriority w:val="59"/>
    <w:rsid w:val="00CC331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4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FA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760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19F31-9843-42FD-B14A-F0235338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5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сотрудник</dc:creator>
  <cp:keywords/>
  <dc:description/>
  <cp:lastModifiedBy>Новый сотрудник</cp:lastModifiedBy>
  <cp:revision>106</cp:revision>
  <cp:lastPrinted>2025-03-11T05:18:00Z</cp:lastPrinted>
  <dcterms:created xsi:type="dcterms:W3CDTF">2022-04-03T07:09:00Z</dcterms:created>
  <dcterms:modified xsi:type="dcterms:W3CDTF">2025-05-11T07:08:00Z</dcterms:modified>
</cp:coreProperties>
</file>